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70CE" w14:textId="6D12AA88" w:rsidR="00D75CDF" w:rsidRPr="005C72B5" w:rsidRDefault="563D0737" w:rsidP="5BB1A00B">
      <w:pPr>
        <w:pStyle w:val="GOBEYONDTITLE1"/>
        <w:numPr>
          <w:ilvl w:val="0"/>
          <w:numId w:val="0"/>
        </w:numPr>
        <w:spacing w:line="259" w:lineRule="auto"/>
        <w:ind w:left="357" w:hanging="357"/>
      </w:pPr>
      <w:r>
        <w:t>General</w:t>
      </w:r>
      <w:r w:rsidR="6B55BCB4">
        <w:t xml:space="preserve"> I</w:t>
      </w:r>
      <w:r w:rsidR="01A13CBF">
        <w:t>nformation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21"/>
      </w:tblGrid>
      <w:tr w:rsidR="00EB71EA" w:rsidRPr="005C72B5" w14:paraId="215082D8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3E95BF1A" w14:textId="2E42ACB2" w:rsidR="00EB71EA" w:rsidRPr="005C72B5" w:rsidRDefault="000954F1" w:rsidP="003729A2">
            <w:pPr>
              <w:pStyle w:val="GOBEYONDTABLEHEADER"/>
              <w:spacing w:before="40" w:after="40" w:line="120" w:lineRule="atLeast"/>
            </w:pPr>
            <w:r w:rsidRPr="005C72B5">
              <w:t>Solution name</w:t>
            </w:r>
            <w:r w:rsidR="00EB71EA" w:rsidRPr="005C72B5">
              <w:t xml:space="preserve"> </w:t>
            </w:r>
          </w:p>
        </w:tc>
        <w:tc>
          <w:tcPr>
            <w:tcW w:w="7121" w:type="dxa"/>
            <w:vAlign w:val="center"/>
          </w:tcPr>
          <w:p w14:paraId="11D130F9" w14:textId="1A9B9DE7" w:rsidR="00EB71EA" w:rsidRPr="005C72B5" w:rsidRDefault="00EB71EA" w:rsidP="003729A2">
            <w:pPr>
              <w:pStyle w:val="GOBEYONDTableContent"/>
              <w:spacing w:before="40" w:after="40" w:line="120" w:lineRule="atLeast"/>
            </w:pPr>
          </w:p>
        </w:tc>
      </w:tr>
      <w:tr w:rsidR="57053BF1" w14:paraId="4B88FEA1" w14:textId="77777777" w:rsidTr="181B9383">
        <w:trPr>
          <w:trHeight w:val="300"/>
        </w:trPr>
        <w:tc>
          <w:tcPr>
            <w:tcW w:w="1951" w:type="dxa"/>
            <w:shd w:val="clear" w:color="auto" w:fill="DEEAF6" w:themeFill="accent5" w:themeFillTint="33"/>
            <w:vAlign w:val="center"/>
          </w:tcPr>
          <w:p w14:paraId="09EC1C3E" w14:textId="5737717F" w:rsidR="57053BF1" w:rsidRDefault="57053BF1" w:rsidP="57053BF1">
            <w:pPr>
              <w:pStyle w:val="GOBEYONDTABLEHEADER"/>
              <w:spacing w:before="40" w:after="40" w:line="120" w:lineRule="atLeast"/>
            </w:pPr>
            <w:r>
              <w:t>Type of institution</w:t>
            </w:r>
          </w:p>
        </w:tc>
        <w:tc>
          <w:tcPr>
            <w:tcW w:w="7121" w:type="dxa"/>
            <w:vAlign w:val="center"/>
          </w:tcPr>
          <w:p w14:paraId="7D4AC7F0" w14:textId="49513D61" w:rsidR="57053BF1" w:rsidRDefault="57053BF1" w:rsidP="57053BF1">
            <w:pPr>
              <w:pStyle w:val="GOBEYONDTableContent"/>
              <w:spacing w:before="40" w:after="40" w:line="120" w:lineRule="atLeast"/>
            </w:pPr>
            <w:r w:rsidRPr="57053BF1">
              <w:rPr>
                <w:color w:val="808080" w:themeColor="background1" w:themeShade="80"/>
                <w:lang w:eastAsia="en-GB"/>
              </w:rPr>
              <w:t>SMEs / University / Technological Centre / Other (specify)</w:t>
            </w:r>
          </w:p>
        </w:tc>
      </w:tr>
      <w:tr w:rsidR="78946BA3" w14:paraId="240E83F1" w14:textId="77777777" w:rsidTr="181B9383">
        <w:trPr>
          <w:trHeight w:val="300"/>
        </w:trPr>
        <w:tc>
          <w:tcPr>
            <w:tcW w:w="1951" w:type="dxa"/>
            <w:shd w:val="clear" w:color="auto" w:fill="DEEAF6" w:themeFill="accent5" w:themeFillTint="33"/>
            <w:vAlign w:val="center"/>
          </w:tcPr>
          <w:p w14:paraId="6616E30F" w14:textId="1A63120C" w:rsidR="3A1DF95E" w:rsidRDefault="3A1DF95E" w:rsidP="78946BA3">
            <w:pPr>
              <w:pStyle w:val="GOBEYONDTABLEHEADER"/>
              <w:spacing w:line="120" w:lineRule="atLeast"/>
            </w:pPr>
            <w:r>
              <w:t>Legal institution name</w:t>
            </w:r>
            <w:r w:rsidR="00D5570D">
              <w:t xml:space="preserve"> (Team)</w:t>
            </w:r>
          </w:p>
        </w:tc>
        <w:tc>
          <w:tcPr>
            <w:tcW w:w="7121" w:type="dxa"/>
            <w:vAlign w:val="center"/>
          </w:tcPr>
          <w:p w14:paraId="1E81B433" w14:textId="33502BB9" w:rsidR="78946BA3" w:rsidRDefault="78946BA3" w:rsidP="78946BA3">
            <w:pPr>
              <w:pStyle w:val="GOBEYONDTableContent"/>
              <w:spacing w:line="120" w:lineRule="atLeast"/>
              <w:rPr>
                <w:color w:val="808080" w:themeColor="background1" w:themeShade="80"/>
                <w:lang w:eastAsia="en-GB"/>
              </w:rPr>
            </w:pPr>
          </w:p>
        </w:tc>
      </w:tr>
      <w:tr w:rsidR="78946BA3" w14:paraId="4E069D34" w14:textId="77777777" w:rsidTr="181B9383">
        <w:trPr>
          <w:trHeight w:val="300"/>
        </w:trPr>
        <w:tc>
          <w:tcPr>
            <w:tcW w:w="1951" w:type="dxa"/>
            <w:shd w:val="clear" w:color="auto" w:fill="DEEAF6" w:themeFill="accent5" w:themeFillTint="33"/>
            <w:vAlign w:val="center"/>
          </w:tcPr>
          <w:p w14:paraId="6407E0C4" w14:textId="4D3975C5" w:rsidR="3A1DF95E" w:rsidRDefault="3A1DF95E" w:rsidP="78946BA3">
            <w:pPr>
              <w:pStyle w:val="GOBEYONDTABLEHEADER"/>
              <w:spacing w:line="120" w:lineRule="atLeast"/>
            </w:pPr>
            <w:r>
              <w:t>VAT number</w:t>
            </w:r>
          </w:p>
        </w:tc>
        <w:tc>
          <w:tcPr>
            <w:tcW w:w="7121" w:type="dxa"/>
            <w:vAlign w:val="center"/>
          </w:tcPr>
          <w:p w14:paraId="6A6FA5D8" w14:textId="78E1CDFA" w:rsidR="78946BA3" w:rsidRDefault="78946BA3" w:rsidP="78946BA3">
            <w:pPr>
              <w:pStyle w:val="GOBEYONDTableContent"/>
              <w:spacing w:line="120" w:lineRule="atLeast"/>
              <w:rPr>
                <w:color w:val="808080" w:themeColor="background1" w:themeShade="80"/>
                <w:lang w:eastAsia="en-GB"/>
              </w:rPr>
            </w:pPr>
          </w:p>
        </w:tc>
      </w:tr>
      <w:tr w:rsidR="00016598" w:rsidRPr="005C72B5" w14:paraId="2ED46CF1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6CBBA472" w14:textId="7501300B" w:rsidR="00016598" w:rsidRPr="005C72B5" w:rsidRDefault="00016598" w:rsidP="003729A2">
            <w:pPr>
              <w:pStyle w:val="GOBEYONDTABLEHEADER"/>
              <w:spacing w:before="40" w:after="40" w:line="120" w:lineRule="atLeast"/>
            </w:pPr>
            <w:r>
              <w:t>PIC number</w:t>
            </w:r>
          </w:p>
        </w:tc>
        <w:tc>
          <w:tcPr>
            <w:tcW w:w="7121" w:type="dxa"/>
            <w:vAlign w:val="center"/>
          </w:tcPr>
          <w:p w14:paraId="75A0A485" w14:textId="2FA3ED2C" w:rsidR="00016598" w:rsidRPr="005C72B5" w:rsidRDefault="00954AA2" w:rsidP="003729A2">
            <w:pPr>
              <w:pStyle w:val="GOBEYONDTableContent"/>
              <w:spacing w:before="40" w:after="40" w:line="120" w:lineRule="atLeast"/>
              <w:rPr>
                <w:color w:val="808080" w:themeColor="background1" w:themeShade="80"/>
                <w:lang w:eastAsia="en-GB"/>
              </w:rPr>
            </w:pPr>
            <w:r w:rsidRPr="00954AA2">
              <w:rPr>
                <w:color w:val="808080" w:themeColor="background1" w:themeShade="80"/>
                <w:lang w:eastAsia="en-GB"/>
              </w:rPr>
              <w:t>P</w:t>
            </w:r>
            <w:r w:rsidR="00000D7C">
              <w:rPr>
                <w:color w:val="808080" w:themeColor="background1" w:themeShade="80"/>
                <w:lang w:eastAsia="en-GB"/>
              </w:rPr>
              <w:t xml:space="preserve">articipant </w:t>
            </w:r>
            <w:r w:rsidRPr="00954AA2">
              <w:rPr>
                <w:color w:val="808080" w:themeColor="background1" w:themeShade="80"/>
                <w:lang w:eastAsia="en-GB"/>
              </w:rPr>
              <w:t>Identification Code</w:t>
            </w:r>
            <w:r>
              <w:rPr>
                <w:color w:val="808080" w:themeColor="background1" w:themeShade="80"/>
                <w:lang w:eastAsia="en-GB"/>
              </w:rPr>
              <w:t xml:space="preserve"> for the European Commission (</w:t>
            </w:r>
            <w:r w:rsidR="00000D7C">
              <w:rPr>
                <w:color w:val="808080" w:themeColor="background1" w:themeShade="80"/>
                <w:lang w:eastAsia="en-GB"/>
              </w:rPr>
              <w:t>if available</w:t>
            </w:r>
            <w:r>
              <w:rPr>
                <w:color w:val="808080" w:themeColor="background1" w:themeShade="80"/>
                <w:lang w:eastAsia="en-GB"/>
              </w:rPr>
              <w:t>)</w:t>
            </w:r>
          </w:p>
        </w:tc>
      </w:tr>
      <w:tr w:rsidR="007D79C0" w:rsidRPr="005C72B5" w14:paraId="0F0331A1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115D9E05" w14:textId="13138827" w:rsidR="007D79C0" w:rsidRPr="005C72B5" w:rsidRDefault="005C72B5" w:rsidP="003729A2">
            <w:pPr>
              <w:pStyle w:val="GOBEYONDTABLEHEADER"/>
              <w:spacing w:before="40" w:after="40" w:line="120" w:lineRule="atLeast"/>
            </w:pPr>
            <w:r>
              <w:t>Country</w:t>
            </w:r>
          </w:p>
        </w:tc>
        <w:tc>
          <w:tcPr>
            <w:tcW w:w="7121" w:type="dxa"/>
            <w:vAlign w:val="center"/>
          </w:tcPr>
          <w:p w14:paraId="4F83D159" w14:textId="218B8A0C" w:rsidR="007D79C0" w:rsidRPr="005C72B5" w:rsidRDefault="2ED504A7" w:rsidP="181B9383">
            <w:pPr>
              <w:pStyle w:val="GOBEYONDTableContent"/>
              <w:spacing w:before="40" w:after="40" w:line="120" w:lineRule="atLeast"/>
              <w:rPr>
                <w:color w:val="808080" w:themeColor="background1" w:themeShade="80"/>
                <w:lang w:eastAsia="en-GB"/>
              </w:rPr>
            </w:pPr>
            <w:r w:rsidRPr="181B9383">
              <w:rPr>
                <w:color w:val="808080" w:themeColor="background1" w:themeShade="80"/>
                <w:lang w:eastAsia="en-GB"/>
              </w:rPr>
              <w:t>Where the institution is based</w:t>
            </w:r>
          </w:p>
        </w:tc>
      </w:tr>
      <w:tr w:rsidR="00016598" w:rsidRPr="005C72B5" w14:paraId="1D6F3D75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0A4FF432" w14:textId="3B0883E5" w:rsidR="00016598" w:rsidRPr="005C72B5" w:rsidRDefault="00016598" w:rsidP="003729A2">
            <w:pPr>
              <w:pStyle w:val="GOBEYONDTABLEHEADER"/>
              <w:spacing w:before="40" w:after="40" w:line="120" w:lineRule="atLeast"/>
            </w:pPr>
            <w:r>
              <w:t>Address</w:t>
            </w:r>
          </w:p>
        </w:tc>
        <w:tc>
          <w:tcPr>
            <w:tcW w:w="7121" w:type="dxa"/>
            <w:vAlign w:val="center"/>
          </w:tcPr>
          <w:p w14:paraId="3857DABC" w14:textId="1BE27276" w:rsidR="00016598" w:rsidRPr="005C72B5" w:rsidRDefault="1782173C" w:rsidP="181B9383">
            <w:pPr>
              <w:pStyle w:val="GOBEYONDTableContent"/>
              <w:spacing w:before="40" w:after="40" w:line="120" w:lineRule="atLeast"/>
              <w:rPr>
                <w:color w:val="808080" w:themeColor="background1" w:themeShade="80"/>
                <w:lang w:eastAsia="en-GB"/>
              </w:rPr>
            </w:pPr>
            <w:r w:rsidRPr="181B9383">
              <w:rPr>
                <w:color w:val="808080" w:themeColor="background1" w:themeShade="80"/>
                <w:lang w:eastAsia="en-GB"/>
              </w:rPr>
              <w:t>Of the Institution</w:t>
            </w:r>
          </w:p>
        </w:tc>
      </w:tr>
      <w:tr w:rsidR="00016598" w:rsidRPr="005C72B5" w14:paraId="49FFA6EF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57783B85" w14:textId="20CC8B27" w:rsidR="00016598" w:rsidRPr="005C72B5" w:rsidRDefault="00016598" w:rsidP="003729A2">
            <w:pPr>
              <w:pStyle w:val="GOBEYONDTABLEHEADER"/>
              <w:spacing w:before="40" w:after="40" w:line="120" w:lineRule="atLeast"/>
            </w:pPr>
            <w:r>
              <w:t>Website</w:t>
            </w:r>
          </w:p>
        </w:tc>
        <w:tc>
          <w:tcPr>
            <w:tcW w:w="7121" w:type="dxa"/>
            <w:vAlign w:val="center"/>
          </w:tcPr>
          <w:p w14:paraId="3A9039A1" w14:textId="77777777" w:rsidR="00016598" w:rsidRPr="005C72B5" w:rsidRDefault="00016598" w:rsidP="003729A2">
            <w:pPr>
              <w:pStyle w:val="GOBEYONDTableContent"/>
              <w:spacing w:before="40" w:after="40" w:line="120" w:lineRule="atLeast"/>
            </w:pPr>
          </w:p>
        </w:tc>
      </w:tr>
      <w:tr w:rsidR="005C72B5" w:rsidRPr="005C72B5" w14:paraId="2FACB4D1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0893AF5B" w14:textId="70C1295E" w:rsidR="005C72B5" w:rsidRPr="005C72B5" w:rsidRDefault="005C72B5" w:rsidP="003729A2">
            <w:pPr>
              <w:pStyle w:val="GOBEYONDTABLEHEADER"/>
              <w:spacing w:before="40" w:after="40" w:line="120" w:lineRule="atLeast"/>
            </w:pPr>
            <w:r w:rsidRPr="005C72B5">
              <w:t>Primary contact</w:t>
            </w:r>
            <w:r w:rsidR="003F093A">
              <w:t xml:space="preserve"> / Responsible</w:t>
            </w:r>
          </w:p>
        </w:tc>
        <w:tc>
          <w:tcPr>
            <w:tcW w:w="7121" w:type="dxa"/>
            <w:vAlign w:val="center"/>
          </w:tcPr>
          <w:p w14:paraId="24BADC93" w14:textId="77777777" w:rsidR="005C72B5" w:rsidRPr="005C72B5" w:rsidRDefault="005C72B5" w:rsidP="003729A2">
            <w:pPr>
              <w:pStyle w:val="GOBEYONDTableContent"/>
              <w:spacing w:before="40" w:after="40" w:line="120" w:lineRule="atLeast"/>
            </w:pPr>
          </w:p>
        </w:tc>
      </w:tr>
      <w:tr w:rsidR="00954AA2" w:rsidRPr="005C72B5" w14:paraId="4B8DA9D0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799A21F7" w14:textId="77BC0ACC" w:rsidR="00954AA2" w:rsidRPr="005C72B5" w:rsidRDefault="00954AA2" w:rsidP="003729A2">
            <w:pPr>
              <w:pStyle w:val="GOBEYONDTABLEHEADER"/>
              <w:spacing w:before="40" w:after="40" w:line="120" w:lineRule="atLeast"/>
            </w:pPr>
            <w:r>
              <w:t>Position</w:t>
            </w:r>
          </w:p>
        </w:tc>
        <w:tc>
          <w:tcPr>
            <w:tcW w:w="7121" w:type="dxa"/>
            <w:vAlign w:val="center"/>
          </w:tcPr>
          <w:p w14:paraId="2915FCBD" w14:textId="77777777" w:rsidR="00954AA2" w:rsidRPr="005C72B5" w:rsidRDefault="00954AA2" w:rsidP="003729A2">
            <w:pPr>
              <w:pStyle w:val="GOBEYONDTableContent"/>
              <w:spacing w:before="40" w:after="40" w:line="120" w:lineRule="atLeast"/>
            </w:pPr>
          </w:p>
        </w:tc>
      </w:tr>
      <w:tr w:rsidR="005C72B5" w:rsidRPr="005C72B5" w14:paraId="29A18F9F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28B86FC3" w14:textId="7A778EEE" w:rsidR="005C72B5" w:rsidRPr="005C72B5" w:rsidRDefault="005C72B5" w:rsidP="003729A2">
            <w:pPr>
              <w:pStyle w:val="GOBEYONDTABLEHEADER"/>
              <w:spacing w:before="40" w:after="40" w:line="120" w:lineRule="atLeast"/>
            </w:pPr>
            <w:r w:rsidRPr="005C72B5">
              <w:t>Email</w:t>
            </w:r>
          </w:p>
        </w:tc>
        <w:tc>
          <w:tcPr>
            <w:tcW w:w="7121" w:type="dxa"/>
            <w:vAlign w:val="center"/>
          </w:tcPr>
          <w:p w14:paraId="46A456C5" w14:textId="5F056110" w:rsidR="005C72B5" w:rsidRPr="005C72B5" w:rsidRDefault="005C72B5" w:rsidP="003729A2">
            <w:pPr>
              <w:pStyle w:val="GOBEYONDTableContent"/>
              <w:spacing w:before="40" w:after="40" w:line="120" w:lineRule="atLeast"/>
            </w:pPr>
          </w:p>
        </w:tc>
      </w:tr>
      <w:tr w:rsidR="005C72B5" w:rsidRPr="005C72B5" w14:paraId="049EB03F" w14:textId="77777777" w:rsidTr="181B9383">
        <w:tc>
          <w:tcPr>
            <w:tcW w:w="1951" w:type="dxa"/>
            <w:shd w:val="clear" w:color="auto" w:fill="DEEAF6" w:themeFill="accent5" w:themeFillTint="33"/>
            <w:vAlign w:val="center"/>
          </w:tcPr>
          <w:p w14:paraId="44869BAC" w14:textId="57B3368C" w:rsidR="005C72B5" w:rsidRPr="005C72B5" w:rsidRDefault="005C72B5" w:rsidP="003729A2">
            <w:pPr>
              <w:pStyle w:val="GOBEYONDTABLEHEADER"/>
              <w:spacing w:before="40" w:after="40" w:line="120" w:lineRule="atLeast"/>
            </w:pPr>
            <w:r w:rsidRPr="005C72B5">
              <w:t>Phone number</w:t>
            </w:r>
          </w:p>
        </w:tc>
        <w:tc>
          <w:tcPr>
            <w:tcW w:w="7121" w:type="dxa"/>
            <w:vAlign w:val="center"/>
          </w:tcPr>
          <w:p w14:paraId="7B0EDF6F" w14:textId="6C697ADA" w:rsidR="005C72B5" w:rsidRPr="005C72B5" w:rsidRDefault="005C72B5" w:rsidP="003729A2">
            <w:pPr>
              <w:pStyle w:val="GOBEYONDTableContent"/>
              <w:spacing w:before="40" w:after="40" w:line="120" w:lineRule="atLeast"/>
            </w:pPr>
          </w:p>
        </w:tc>
      </w:tr>
    </w:tbl>
    <w:p w14:paraId="78AA67C8" w14:textId="7132B447" w:rsidR="0078355A" w:rsidRPr="0078355A" w:rsidRDefault="00EC3505" w:rsidP="00EC3505">
      <w:pPr>
        <w:pStyle w:val="GOBEYONDTITLE1"/>
        <w:numPr>
          <w:ilvl w:val="0"/>
          <w:numId w:val="0"/>
        </w:numPr>
        <w:spacing w:line="259" w:lineRule="auto"/>
        <w:ind w:left="357" w:hanging="357"/>
      </w:pPr>
      <w:r>
        <w:t>Abstract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8355A" w:rsidRPr="005C72B5" w14:paraId="53DA7D79" w14:textId="77777777" w:rsidTr="00E42028">
        <w:tc>
          <w:tcPr>
            <w:tcW w:w="9072" w:type="dxa"/>
            <w:shd w:val="clear" w:color="auto" w:fill="DEEAF6" w:themeFill="accent5" w:themeFillTint="33"/>
            <w:vAlign w:val="center"/>
          </w:tcPr>
          <w:p w14:paraId="710B26C0" w14:textId="2ADADA4F" w:rsidR="0078355A" w:rsidRPr="005C72B5" w:rsidRDefault="007167DF" w:rsidP="00E42028">
            <w:pPr>
              <w:pStyle w:val="GOBEYONDTABLEHEADER"/>
              <w:spacing w:before="40" w:after="40" w:line="120" w:lineRule="atLeast"/>
            </w:pPr>
            <w:bookmarkStart w:id="0" w:name="_Toc340913810"/>
            <w:bookmarkStart w:id="1" w:name="_Toc340914390"/>
            <w:bookmarkStart w:id="2" w:name="_Toc341106489"/>
            <w:r>
              <w:t>Solution brief summary</w:t>
            </w:r>
          </w:p>
        </w:tc>
      </w:tr>
      <w:tr w:rsidR="0078355A" w:rsidRPr="005C72B5" w14:paraId="7838A41F" w14:textId="77777777" w:rsidTr="000724A0">
        <w:trPr>
          <w:trHeight w:val="2551"/>
        </w:trPr>
        <w:tc>
          <w:tcPr>
            <w:tcW w:w="9072" w:type="dxa"/>
            <w:shd w:val="clear" w:color="auto" w:fill="auto"/>
          </w:tcPr>
          <w:p w14:paraId="55221BE3" w14:textId="5EC06881" w:rsidR="00DD10F8" w:rsidRDefault="003B7AB2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  <w:r>
              <w:rPr>
                <w:lang w:val="en-US"/>
              </w:rPr>
              <w:t>Briefly present</w:t>
            </w:r>
            <w:r w:rsidRPr="00FB08BA">
              <w:rPr>
                <w:lang w:val="en-US"/>
              </w:rPr>
              <w:t xml:space="preserve"> your solution, idea, service.</w:t>
            </w:r>
          </w:p>
          <w:p w14:paraId="5D1F26AE" w14:textId="77777777" w:rsidR="003B7AB2" w:rsidRDefault="003B7AB2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</w:p>
          <w:p w14:paraId="1A6D5F26" w14:textId="77777777" w:rsidR="00DD10F8" w:rsidRDefault="00DD10F8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</w:p>
          <w:p w14:paraId="0E3987A3" w14:textId="77777777" w:rsidR="00DD10F8" w:rsidRDefault="00DD10F8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</w:p>
          <w:p w14:paraId="3104361F" w14:textId="77777777" w:rsidR="00E47E7E" w:rsidRDefault="00E47E7E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</w:p>
          <w:p w14:paraId="02A7D945" w14:textId="77777777" w:rsidR="00DD10F8" w:rsidRDefault="00DD10F8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</w:p>
          <w:p w14:paraId="44FDB48D" w14:textId="77777777" w:rsidR="00DD10F8" w:rsidRDefault="00DD10F8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</w:p>
          <w:p w14:paraId="000C7030" w14:textId="77777777" w:rsidR="00DD10F8" w:rsidRPr="00DD10F8" w:rsidRDefault="00DD10F8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</w:p>
        </w:tc>
      </w:tr>
      <w:tr w:rsidR="0078355A" w14:paraId="1E9E401F" w14:textId="77777777" w:rsidTr="00E42028">
        <w:trPr>
          <w:trHeight w:val="300"/>
        </w:trPr>
        <w:tc>
          <w:tcPr>
            <w:tcW w:w="9072" w:type="dxa"/>
            <w:shd w:val="clear" w:color="auto" w:fill="DEEAF6" w:themeFill="accent5" w:themeFillTint="33"/>
            <w:vAlign w:val="center"/>
          </w:tcPr>
          <w:p w14:paraId="2FFD2C6E" w14:textId="1FBF4B7A" w:rsidR="0078355A" w:rsidRDefault="007167DF" w:rsidP="00E42028">
            <w:pPr>
              <w:pStyle w:val="GOBEYONDTABLEHEADER"/>
              <w:spacing w:line="120" w:lineRule="atLeast"/>
            </w:pPr>
            <w:r>
              <w:t>Team description</w:t>
            </w:r>
          </w:p>
        </w:tc>
      </w:tr>
      <w:tr w:rsidR="0078355A" w14:paraId="229081A3" w14:textId="77777777" w:rsidTr="000724A0">
        <w:trPr>
          <w:trHeight w:val="2551"/>
        </w:trPr>
        <w:tc>
          <w:tcPr>
            <w:tcW w:w="9072" w:type="dxa"/>
            <w:shd w:val="clear" w:color="auto" w:fill="auto"/>
          </w:tcPr>
          <w:p w14:paraId="40ADDAF8" w14:textId="1E5BC399" w:rsidR="00DD10F8" w:rsidRDefault="008528C5" w:rsidP="00B435D7">
            <w:pPr>
              <w:pStyle w:val="GOBEYONDTableContent"/>
              <w:spacing w:before="40" w:after="40" w:line="120" w:lineRule="atLeast"/>
              <w:rPr>
                <w:lang w:val="en-US"/>
              </w:rPr>
            </w:pPr>
            <w:r>
              <w:rPr>
                <w:lang w:val="en-US"/>
              </w:rPr>
              <w:t>Include a s</w:t>
            </w:r>
            <w:r w:rsidRPr="004B4E82">
              <w:rPr>
                <w:lang w:val="en-US"/>
              </w:rPr>
              <w:t>hort summary about your team skills and advantages.</w:t>
            </w:r>
          </w:p>
          <w:p w14:paraId="50A8BBC4" w14:textId="77777777" w:rsidR="008528C5" w:rsidRDefault="008528C5" w:rsidP="00B435D7">
            <w:pPr>
              <w:pStyle w:val="GOBEYONDTableContent"/>
              <w:spacing w:before="40" w:after="40" w:line="120" w:lineRule="atLeast"/>
            </w:pPr>
          </w:p>
          <w:p w14:paraId="3014F0F2" w14:textId="77777777" w:rsidR="00DD10F8" w:rsidRDefault="00DD10F8" w:rsidP="00B435D7">
            <w:pPr>
              <w:pStyle w:val="GOBEYONDTableContent"/>
              <w:spacing w:before="40" w:after="40" w:line="120" w:lineRule="atLeast"/>
            </w:pPr>
          </w:p>
          <w:p w14:paraId="0CDB6C2F" w14:textId="77777777" w:rsidR="00DD10F8" w:rsidRDefault="00DD10F8" w:rsidP="00B435D7">
            <w:pPr>
              <w:pStyle w:val="GOBEYONDTableContent"/>
              <w:spacing w:before="40" w:after="40" w:line="120" w:lineRule="atLeast"/>
            </w:pPr>
          </w:p>
          <w:p w14:paraId="0B8E3900" w14:textId="77777777" w:rsidR="00DD10F8" w:rsidRDefault="00DD10F8" w:rsidP="00B435D7">
            <w:pPr>
              <w:pStyle w:val="GOBEYONDTableContent"/>
              <w:spacing w:before="40" w:after="40" w:line="120" w:lineRule="atLeast"/>
            </w:pPr>
          </w:p>
          <w:p w14:paraId="6B9A7E4E" w14:textId="77777777" w:rsidR="00E47E7E" w:rsidRDefault="00E47E7E" w:rsidP="00B435D7">
            <w:pPr>
              <w:pStyle w:val="GOBEYONDTableContent"/>
              <w:spacing w:before="40" w:after="40" w:line="120" w:lineRule="atLeast"/>
            </w:pPr>
          </w:p>
          <w:p w14:paraId="69568101" w14:textId="77777777" w:rsidR="00DD10F8" w:rsidRDefault="00DD10F8" w:rsidP="00B435D7">
            <w:pPr>
              <w:pStyle w:val="GOBEYONDTableContent"/>
              <w:spacing w:before="40" w:after="40" w:line="120" w:lineRule="atLeast"/>
            </w:pPr>
          </w:p>
          <w:p w14:paraId="380E95AB" w14:textId="77777777" w:rsidR="00DD10F8" w:rsidRDefault="00DD10F8" w:rsidP="00B435D7">
            <w:pPr>
              <w:pStyle w:val="GOBEYONDTableContent"/>
              <w:spacing w:before="40" w:after="40" w:line="120" w:lineRule="atLeast"/>
            </w:pPr>
          </w:p>
        </w:tc>
      </w:tr>
    </w:tbl>
    <w:p w14:paraId="4131D887" w14:textId="6ED7AB4A" w:rsidR="0078355A" w:rsidRPr="005C72B5" w:rsidRDefault="0078355A" w:rsidP="007D79C0">
      <w:pPr>
        <w:pStyle w:val="GOBEYONDTEXT"/>
        <w:rPr>
          <w:sz w:val="22"/>
          <w:szCs w:val="22"/>
        </w:rPr>
        <w:sectPr w:rsidR="0078355A" w:rsidRPr="005C72B5" w:rsidSect="008E302C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8DBB4BB" w14:textId="3166F08D" w:rsidR="7D121BDB" w:rsidRDefault="7D121BDB" w:rsidP="5BB1A00B">
      <w:pPr>
        <w:pStyle w:val="GOBEYONDTITLE1"/>
        <w:numPr>
          <w:ilvl w:val="0"/>
          <w:numId w:val="0"/>
        </w:numPr>
        <w:spacing w:line="259" w:lineRule="auto"/>
        <w:ind w:left="357" w:hanging="357"/>
      </w:pPr>
      <w:r>
        <w:lastRenderedPageBreak/>
        <w:t>Excellence</w:t>
      </w:r>
    </w:p>
    <w:bookmarkEnd w:id="0"/>
    <w:bookmarkEnd w:id="1"/>
    <w:bookmarkEnd w:id="2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B4E50" w:rsidRPr="005C72B5" w14:paraId="1FDED6CC" w14:textId="77777777" w:rsidTr="007B4E50">
        <w:trPr>
          <w:trHeight w:val="12642"/>
        </w:trPr>
        <w:tc>
          <w:tcPr>
            <w:tcW w:w="9072" w:type="dxa"/>
            <w:shd w:val="clear" w:color="auto" w:fill="auto"/>
          </w:tcPr>
          <w:p w14:paraId="37467602" w14:textId="77777777" w:rsidR="00C01328" w:rsidRDefault="00C01328" w:rsidP="00C01328">
            <w:pPr>
              <w:pStyle w:val="GOBEYONDTEXT"/>
              <w:rPr>
                <w:lang w:val="en-US"/>
              </w:rPr>
            </w:pPr>
          </w:p>
          <w:p w14:paraId="1F422CCE" w14:textId="77777777" w:rsidR="00C01328" w:rsidRDefault="00C01328" w:rsidP="00C01328">
            <w:pPr>
              <w:pStyle w:val="GOBEYONDTEXT"/>
              <w:rPr>
                <w:lang w:val="en-US"/>
              </w:rPr>
            </w:pPr>
          </w:p>
          <w:p w14:paraId="141A92D0" w14:textId="130265F0" w:rsidR="003120E0" w:rsidRPr="003120E0" w:rsidRDefault="009832D9" w:rsidP="003120E0">
            <w:pPr>
              <w:pStyle w:val="GobeyondBullettext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3120E0" w:rsidRPr="003120E0">
              <w:rPr>
                <w:lang w:val="en-US"/>
              </w:rPr>
              <w:t>escribe the objectives of the proposal and its relevance.</w:t>
            </w:r>
          </w:p>
          <w:p w14:paraId="5A7EE717" w14:textId="77777777" w:rsidR="003120E0" w:rsidRPr="003120E0" w:rsidRDefault="003120E0" w:rsidP="003120E0">
            <w:pPr>
              <w:pStyle w:val="GobeyondBullettext"/>
              <w:rPr>
                <w:lang w:val="en-US"/>
              </w:rPr>
            </w:pPr>
            <w:r w:rsidRPr="003120E0">
              <w:rPr>
                <w:lang w:val="en-US"/>
              </w:rPr>
              <w:t>Demonstrate soundness of the proposed methodology.</w:t>
            </w:r>
          </w:p>
          <w:p w14:paraId="7428FC62" w14:textId="77777777" w:rsidR="007B4E50" w:rsidRPr="009A0BAE" w:rsidRDefault="003120E0" w:rsidP="003120E0">
            <w:pPr>
              <w:pStyle w:val="GobeyondBullettext"/>
            </w:pPr>
            <w:r w:rsidRPr="003120E0">
              <w:rPr>
                <w:lang w:val="en-US"/>
              </w:rPr>
              <w:t>Outline the experience, skills and advantages of the working team.</w:t>
            </w:r>
          </w:p>
          <w:p w14:paraId="57DF69A8" w14:textId="77777777" w:rsidR="009A0BAE" w:rsidRDefault="009A0BAE" w:rsidP="009A0BAE">
            <w:pPr>
              <w:pStyle w:val="GOBEYONDTEXT"/>
            </w:pPr>
          </w:p>
          <w:p w14:paraId="61F66583" w14:textId="77777777" w:rsidR="009A0BAE" w:rsidRDefault="009A0BAE" w:rsidP="009A0BAE">
            <w:pPr>
              <w:pStyle w:val="GOBEYONDTEXT"/>
            </w:pPr>
          </w:p>
          <w:p w14:paraId="174DD486" w14:textId="517439AB" w:rsidR="009A0BAE" w:rsidRPr="005C72B5" w:rsidRDefault="009A0BAE" w:rsidP="009A0BAE">
            <w:pPr>
              <w:pStyle w:val="GOBEYONDTEXT"/>
            </w:pPr>
          </w:p>
        </w:tc>
      </w:tr>
    </w:tbl>
    <w:p w14:paraId="1208B10E" w14:textId="77777777" w:rsidR="00C01328" w:rsidRDefault="00C01328" w:rsidP="00C01328">
      <w:pPr>
        <w:pStyle w:val="GOBEYONDTableContent"/>
        <w:spacing w:before="40" w:after="40" w:line="120" w:lineRule="atLeast"/>
        <w:jc w:val="both"/>
      </w:pPr>
    </w:p>
    <w:p w14:paraId="105A80C1" w14:textId="5E021C68" w:rsidR="007B4E50" w:rsidRDefault="716550A3" w:rsidP="007B4E50">
      <w:pPr>
        <w:pStyle w:val="GOBEYONDTITLE1"/>
        <w:numPr>
          <w:ilvl w:val="0"/>
          <w:numId w:val="0"/>
        </w:numPr>
        <w:spacing w:line="259" w:lineRule="auto"/>
        <w:ind w:left="357" w:hanging="357"/>
      </w:pPr>
      <w:r>
        <w:lastRenderedPageBreak/>
        <w:t>I</w:t>
      </w:r>
      <w:r w:rsidR="167ABFED">
        <w:t>mpact</w:t>
      </w:r>
      <w:r w:rsidR="00BD77AF"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B4E50" w:rsidRPr="005C72B5" w14:paraId="4F2B4CDD" w14:textId="77777777" w:rsidTr="4FFC424E">
        <w:trPr>
          <w:trHeight w:val="12642"/>
        </w:trPr>
        <w:tc>
          <w:tcPr>
            <w:tcW w:w="9072" w:type="dxa"/>
            <w:shd w:val="clear" w:color="auto" w:fill="auto"/>
          </w:tcPr>
          <w:p w14:paraId="2C6814F5" w14:textId="77777777" w:rsidR="00C01328" w:rsidRDefault="00C01328" w:rsidP="00C01328">
            <w:pPr>
              <w:pStyle w:val="GOBEYONDTEXT"/>
            </w:pPr>
          </w:p>
          <w:p w14:paraId="16AEDA48" w14:textId="77777777" w:rsidR="00C01328" w:rsidRDefault="00C01328" w:rsidP="00C01328">
            <w:pPr>
              <w:pStyle w:val="GOBEYONDTEXT"/>
            </w:pPr>
          </w:p>
          <w:p w14:paraId="693AD144" w14:textId="3B04DCFB" w:rsidR="005E29A5" w:rsidRPr="005E29A5" w:rsidRDefault="005E29A5" w:rsidP="005E29A5">
            <w:pPr>
              <w:pStyle w:val="GobeyondBullettext"/>
            </w:pPr>
            <w:r>
              <w:t xml:space="preserve">Explain what </w:t>
            </w:r>
            <w:r w:rsidR="2AA02F0E">
              <w:t>the solution is</w:t>
            </w:r>
            <w:r>
              <w:t xml:space="preserve"> resolving.</w:t>
            </w:r>
          </w:p>
          <w:p w14:paraId="107B0F5F" w14:textId="77777777" w:rsidR="005E29A5" w:rsidRPr="005E29A5" w:rsidRDefault="005E29A5" w:rsidP="005E29A5">
            <w:pPr>
              <w:pStyle w:val="GobeyondBullettext"/>
            </w:pPr>
            <w:r w:rsidRPr="005E29A5">
              <w:t>Describe how this idea will enhance the GOBEYOND platforms.</w:t>
            </w:r>
          </w:p>
          <w:p w14:paraId="5C09780A" w14:textId="77777777" w:rsidR="005E29A5" w:rsidRDefault="005E29A5" w:rsidP="005E29A5">
            <w:pPr>
              <w:pStyle w:val="GobeyondBullettext"/>
            </w:pPr>
            <w:r w:rsidRPr="005E29A5">
              <w:t>Detail the expected outcomes and impacts.</w:t>
            </w:r>
          </w:p>
          <w:p w14:paraId="7DA50C32" w14:textId="77777777" w:rsidR="005E29A5" w:rsidRDefault="005E29A5" w:rsidP="005E29A5">
            <w:pPr>
              <w:pStyle w:val="GOBEYONDTEXT"/>
            </w:pPr>
          </w:p>
          <w:p w14:paraId="66E78C9A" w14:textId="77777777" w:rsidR="005E29A5" w:rsidRPr="005E29A5" w:rsidRDefault="005E29A5" w:rsidP="005E29A5">
            <w:pPr>
              <w:pStyle w:val="GOBEYONDTEXT"/>
            </w:pPr>
          </w:p>
          <w:p w14:paraId="7B0A249B" w14:textId="7558C2EC" w:rsidR="007B4E50" w:rsidRPr="005C72B5" w:rsidRDefault="007B4E50" w:rsidP="007A4A79">
            <w:pPr>
              <w:pStyle w:val="GOBEYONDTableContent"/>
              <w:spacing w:before="40" w:after="40" w:line="120" w:lineRule="atLeast"/>
            </w:pPr>
          </w:p>
        </w:tc>
      </w:tr>
    </w:tbl>
    <w:p w14:paraId="4C32F270" w14:textId="77777777" w:rsidR="007B4E50" w:rsidRPr="005C72B5" w:rsidRDefault="007B4E50" w:rsidP="007B4E50">
      <w:pPr>
        <w:pStyle w:val="GOBEYONDTableContent"/>
        <w:spacing w:before="40" w:after="40" w:line="120" w:lineRule="atLeast"/>
        <w:jc w:val="both"/>
      </w:pPr>
    </w:p>
    <w:p w14:paraId="0C6B0413" w14:textId="5DC7D3B4" w:rsidR="007B4E50" w:rsidRDefault="265FA6FE" w:rsidP="007B4E50">
      <w:pPr>
        <w:pStyle w:val="GOBEYONDTITLE1"/>
        <w:numPr>
          <w:ilvl w:val="0"/>
          <w:numId w:val="0"/>
        </w:numPr>
      </w:pPr>
      <w:r>
        <w:lastRenderedPageBreak/>
        <w:t>Implementation Plan</w:t>
      </w:r>
      <w:r w:rsidR="00BD77AF"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B4E50" w:rsidRPr="005C72B5" w14:paraId="7FCAB525" w14:textId="77777777" w:rsidTr="007A4A79">
        <w:trPr>
          <w:trHeight w:val="12642"/>
        </w:trPr>
        <w:tc>
          <w:tcPr>
            <w:tcW w:w="9072" w:type="dxa"/>
            <w:shd w:val="clear" w:color="auto" w:fill="auto"/>
          </w:tcPr>
          <w:p w14:paraId="7CD83B9D" w14:textId="77777777" w:rsidR="00C01328" w:rsidRDefault="00C01328" w:rsidP="00C01328">
            <w:pPr>
              <w:pStyle w:val="GOBEYONDTEXT"/>
              <w:rPr>
                <w:lang w:val="en-US"/>
              </w:rPr>
            </w:pPr>
          </w:p>
          <w:p w14:paraId="1557A282" w14:textId="77777777" w:rsidR="00C01328" w:rsidRPr="00C01328" w:rsidRDefault="00C01328" w:rsidP="00C01328">
            <w:pPr>
              <w:pStyle w:val="GOBEYONDTEXT"/>
              <w:rPr>
                <w:lang w:val="en-US"/>
              </w:rPr>
            </w:pPr>
          </w:p>
          <w:p w14:paraId="12ECB2CF" w14:textId="4CF8B8D9" w:rsidR="005E29A5" w:rsidRPr="005E29A5" w:rsidRDefault="005E29A5" w:rsidP="005E29A5">
            <w:pPr>
              <w:pStyle w:val="GOBEYONDTableContent"/>
              <w:numPr>
                <w:ilvl w:val="0"/>
                <w:numId w:val="9"/>
              </w:numPr>
              <w:spacing w:before="40" w:after="40" w:line="120" w:lineRule="atLeast"/>
              <w:rPr>
                <w:lang w:val="en-US"/>
              </w:rPr>
            </w:pPr>
            <w:r w:rsidRPr="005E29A5">
              <w:t>Outline an effective work plan.</w:t>
            </w:r>
          </w:p>
          <w:p w14:paraId="1D945E55" w14:textId="77777777" w:rsidR="005E29A5" w:rsidRPr="005E29A5" w:rsidRDefault="005E29A5" w:rsidP="005E29A5">
            <w:pPr>
              <w:pStyle w:val="GOBEYONDTableContent"/>
              <w:numPr>
                <w:ilvl w:val="0"/>
                <w:numId w:val="9"/>
              </w:numPr>
              <w:spacing w:before="40" w:after="40" w:line="120" w:lineRule="atLeast"/>
              <w:rPr>
                <w:lang w:val="en-US"/>
              </w:rPr>
            </w:pPr>
            <w:r w:rsidRPr="005E29A5">
              <w:t>Describe the required efforts/investments to integrate the solution to the GOBEYOND platforms.</w:t>
            </w:r>
          </w:p>
          <w:p w14:paraId="5FF3A005" w14:textId="2D9FB26E" w:rsidR="005E29A5" w:rsidRPr="005E29A5" w:rsidRDefault="005E29A5" w:rsidP="005E29A5">
            <w:pPr>
              <w:pStyle w:val="GOBEYONDTableContent"/>
              <w:numPr>
                <w:ilvl w:val="0"/>
                <w:numId w:val="9"/>
              </w:numPr>
              <w:spacing w:before="40" w:after="40" w:line="120" w:lineRule="atLeast"/>
              <w:rPr>
                <w:lang w:val="en-US"/>
              </w:rPr>
            </w:pPr>
            <w:r w:rsidRPr="005E29A5">
              <w:t>Include evidence of the solution tests.</w:t>
            </w:r>
          </w:p>
          <w:p w14:paraId="52477ACC" w14:textId="26767ED5" w:rsidR="005E29A5" w:rsidRPr="00DA32FD" w:rsidRDefault="005E29A5" w:rsidP="005E29A5">
            <w:pPr>
              <w:pStyle w:val="GOBEYONDTableContent"/>
              <w:numPr>
                <w:ilvl w:val="0"/>
                <w:numId w:val="9"/>
              </w:numPr>
              <w:spacing w:before="40" w:after="40" w:line="120" w:lineRule="atLeast"/>
              <w:rPr>
                <w:lang w:val="en-US"/>
              </w:rPr>
            </w:pPr>
            <w:r w:rsidRPr="005E29A5">
              <w:t>Plan to ensure access to data</w:t>
            </w:r>
            <w:r w:rsidR="006C3DC6">
              <w:t>.</w:t>
            </w:r>
          </w:p>
          <w:p w14:paraId="3E87DB7A" w14:textId="22049A0B" w:rsidR="00DA32FD" w:rsidRPr="00DA32FD" w:rsidRDefault="00C708EC" w:rsidP="00DA32FD">
            <w:pPr>
              <w:pStyle w:val="GOBEYONDTableContent"/>
              <w:numPr>
                <w:ilvl w:val="0"/>
                <w:numId w:val="9"/>
              </w:numPr>
              <w:spacing w:before="40" w:after="40" w:line="120" w:lineRule="atLeast"/>
              <w:rPr>
                <w:i/>
                <w:iCs/>
              </w:rPr>
            </w:pPr>
            <w:r w:rsidRPr="00DA32FD">
              <w:rPr>
                <w:i/>
                <w:iCs/>
              </w:rPr>
              <w:t xml:space="preserve">Remember to </w:t>
            </w:r>
            <w:r w:rsidR="00DA32FD" w:rsidRPr="00DA32FD">
              <w:rPr>
                <w:i/>
                <w:iCs/>
              </w:rPr>
              <w:t>l</w:t>
            </w:r>
            <w:r w:rsidR="00DA32FD" w:rsidRPr="00DA32FD">
              <w:rPr>
                <w:i/>
                <w:iCs/>
              </w:rPr>
              <w:t>imit your proposal to 5 pages in total.</w:t>
            </w:r>
          </w:p>
          <w:p w14:paraId="00881643" w14:textId="7CFBA2EB" w:rsidR="005E29A5" w:rsidRPr="00DA32FD" w:rsidRDefault="005E29A5" w:rsidP="005E29A5">
            <w:pPr>
              <w:pStyle w:val="GOBEYONDTEXT"/>
            </w:pPr>
          </w:p>
        </w:tc>
      </w:tr>
    </w:tbl>
    <w:p w14:paraId="5F489183" w14:textId="77777777" w:rsidR="00BD77AF" w:rsidRDefault="00BD77AF" w:rsidP="5BB1A00B">
      <w:pPr>
        <w:pStyle w:val="GOBEYONDTEXT"/>
      </w:pPr>
    </w:p>
    <w:sectPr w:rsidR="00BD77AF" w:rsidSect="008E302C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1556" w14:textId="77777777" w:rsidR="00762066" w:rsidRDefault="00762066" w:rsidP="00BF0F33">
      <w:r>
        <w:separator/>
      </w:r>
    </w:p>
    <w:p w14:paraId="38076A5F" w14:textId="77777777" w:rsidR="00762066" w:rsidRDefault="00762066" w:rsidP="00BF0F33"/>
  </w:endnote>
  <w:endnote w:type="continuationSeparator" w:id="0">
    <w:p w14:paraId="03D9C26F" w14:textId="77777777" w:rsidR="00762066" w:rsidRDefault="00762066" w:rsidP="00BF0F33">
      <w:r>
        <w:continuationSeparator/>
      </w:r>
    </w:p>
    <w:p w14:paraId="5404DB43" w14:textId="77777777" w:rsidR="00762066" w:rsidRDefault="00762066" w:rsidP="00BF0F33"/>
  </w:endnote>
  <w:endnote w:type="continuationNotice" w:id="1">
    <w:p w14:paraId="4E0E571A" w14:textId="77777777" w:rsidR="00762066" w:rsidRDefault="007620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08F3" w14:textId="77777777" w:rsidR="007D79C0" w:rsidRPr="002B56D3" w:rsidRDefault="007D79C0" w:rsidP="001E3570">
    <w:pPr>
      <w:pStyle w:val="GOBEYONDFootnote"/>
      <w:jc w:val="right"/>
    </w:pPr>
    <w:r>
      <w:rPr>
        <w:noProof/>
      </w:rPr>
      <w:drawing>
        <wp:anchor distT="0" distB="0" distL="114300" distR="114300" simplePos="0" relativeHeight="251683841" behindDoc="0" locked="0" layoutInCell="1" allowOverlap="1" wp14:anchorId="5F9C7A61" wp14:editId="110FB9F3">
          <wp:simplePos x="0" y="0"/>
          <wp:positionH relativeFrom="column">
            <wp:posOffset>0</wp:posOffset>
          </wp:positionH>
          <wp:positionV relativeFrom="paragraph">
            <wp:posOffset>-92406</wp:posOffset>
          </wp:positionV>
          <wp:extent cx="1715770" cy="35941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NUMPAGES  \* MERGEFORMAT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E20C" w14:textId="005D79B6" w:rsidR="00D46618" w:rsidRPr="002B56D3" w:rsidRDefault="002F5996" w:rsidP="001E3570">
    <w:pPr>
      <w:pStyle w:val="GOBEYONDFootnote"/>
      <w:jc w:val="right"/>
    </w:pPr>
    <w:r>
      <w:rPr>
        <w:noProof/>
      </w:rPr>
      <w:drawing>
        <wp:anchor distT="0" distB="0" distL="114300" distR="114300" simplePos="0" relativeHeight="251668481" behindDoc="0" locked="0" layoutInCell="1" allowOverlap="1" wp14:anchorId="392F877D" wp14:editId="144FE5B3">
          <wp:simplePos x="0" y="0"/>
          <wp:positionH relativeFrom="column">
            <wp:posOffset>0</wp:posOffset>
          </wp:positionH>
          <wp:positionV relativeFrom="paragraph">
            <wp:posOffset>-92406</wp:posOffset>
          </wp:positionV>
          <wp:extent cx="1715770" cy="3594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061">
      <w:t xml:space="preserve">Page </w:t>
    </w:r>
    <w:r w:rsidR="002B7061">
      <w:fldChar w:fldCharType="begin"/>
    </w:r>
    <w:r w:rsidR="002B7061">
      <w:instrText xml:space="preserve"> PAGE  \* MERGEFORMAT </w:instrText>
    </w:r>
    <w:r w:rsidR="002B7061">
      <w:fldChar w:fldCharType="separate"/>
    </w:r>
    <w:r w:rsidR="002B7061">
      <w:rPr>
        <w:noProof/>
      </w:rPr>
      <w:t>2</w:t>
    </w:r>
    <w:r w:rsidR="002B7061">
      <w:fldChar w:fldCharType="end"/>
    </w:r>
    <w:r w:rsidR="002B7061">
      <w:t xml:space="preserve"> of </w:t>
    </w:r>
    <w:fldSimple w:instr="NUMPAGES  \* MERGEFORMAT">
      <w:r w:rsidR="002B706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4A40" w14:textId="77777777" w:rsidR="00762066" w:rsidRPr="005F4919" w:rsidRDefault="00762066" w:rsidP="005F4919">
      <w:pPr>
        <w:spacing w:after="20"/>
      </w:pPr>
      <w:r>
        <w:separator/>
      </w:r>
    </w:p>
  </w:footnote>
  <w:footnote w:type="continuationSeparator" w:id="0">
    <w:p w14:paraId="13D98B29" w14:textId="77777777" w:rsidR="00762066" w:rsidRDefault="00762066" w:rsidP="00BF0F33">
      <w:r>
        <w:continuationSeparator/>
      </w:r>
    </w:p>
    <w:p w14:paraId="1BBC5B0B" w14:textId="77777777" w:rsidR="00762066" w:rsidRDefault="00762066" w:rsidP="00BF0F33"/>
  </w:footnote>
  <w:footnote w:type="continuationNotice" w:id="1">
    <w:p w14:paraId="4F918E1B" w14:textId="77777777" w:rsidR="00762066" w:rsidRDefault="007620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94AD" w14:textId="75F9196F" w:rsidR="007D79C0" w:rsidRPr="00EB71EA" w:rsidRDefault="007D79C0" w:rsidP="00B906AC">
    <w:pPr>
      <w:pStyle w:val="DeliverableCover7"/>
      <w:jc w:val="right"/>
    </w:pPr>
    <w:r w:rsidRPr="00EB71EA">
      <w:rPr>
        <w:noProof/>
      </w:rPr>
      <w:drawing>
        <wp:anchor distT="0" distB="0" distL="114300" distR="114300" simplePos="0" relativeHeight="251682817" behindDoc="0" locked="0" layoutInCell="1" allowOverlap="1" wp14:anchorId="4A19BF95" wp14:editId="58D78880">
          <wp:simplePos x="0" y="0"/>
          <wp:positionH relativeFrom="column">
            <wp:posOffset>-150826</wp:posOffset>
          </wp:positionH>
          <wp:positionV relativeFrom="paragraph">
            <wp:posOffset>-209550</wp:posOffset>
          </wp:positionV>
          <wp:extent cx="1574165" cy="645160"/>
          <wp:effectExtent l="0" t="0" r="0" b="0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118045" name="Imagen 25211804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" t="-23" r="-7" b="-23"/>
                  <a:stretch/>
                </pic:blipFill>
                <pic:spPr bwMode="auto">
                  <a:xfrm>
                    <a:off x="0" y="0"/>
                    <a:ext cx="1574165" cy="64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Innovation Prize </w:t>
    </w:r>
    <w:r w:rsidR="0078355A">
      <w:t>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6FFD" w14:textId="57C085D7" w:rsidR="008E302C" w:rsidRPr="00EB71EA" w:rsidRDefault="008E302C" w:rsidP="00B906AC">
    <w:pPr>
      <w:pStyle w:val="DeliverableCover7"/>
      <w:jc w:val="right"/>
    </w:pPr>
    <w:r w:rsidRPr="00EB71EA">
      <w:rPr>
        <w:noProof/>
      </w:rPr>
      <w:drawing>
        <wp:anchor distT="0" distB="0" distL="114300" distR="114300" simplePos="0" relativeHeight="251663361" behindDoc="0" locked="0" layoutInCell="1" allowOverlap="1" wp14:anchorId="7A8521FC" wp14:editId="4820BF39">
          <wp:simplePos x="0" y="0"/>
          <wp:positionH relativeFrom="column">
            <wp:posOffset>-150826</wp:posOffset>
          </wp:positionH>
          <wp:positionV relativeFrom="paragraph">
            <wp:posOffset>-209550</wp:posOffset>
          </wp:positionV>
          <wp:extent cx="1574165" cy="64516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118045" name="Imagen 25211804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" t="-23" r="-7" b="-23"/>
                  <a:stretch/>
                </pic:blipFill>
                <pic:spPr bwMode="auto">
                  <a:xfrm>
                    <a:off x="0" y="0"/>
                    <a:ext cx="1574165" cy="64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996">
      <w:t>Innovation Prize Proposal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56F3"/>
    <w:multiLevelType w:val="hybridMultilevel"/>
    <w:tmpl w:val="8034ED6E"/>
    <w:lvl w:ilvl="0" w:tplc="F9C47F3E">
      <w:start w:val="1"/>
      <w:numFmt w:val="decimal"/>
      <w:pStyle w:val="Gobeyondnumbered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F20"/>
    <w:multiLevelType w:val="multilevel"/>
    <w:tmpl w:val="044ACED8"/>
    <w:lvl w:ilvl="0">
      <w:start w:val="1"/>
      <w:numFmt w:val="bullet"/>
      <w:pStyle w:val="GobeyondBullettex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9827E4D"/>
    <w:multiLevelType w:val="multilevel"/>
    <w:tmpl w:val="21CC0F1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E36C6"/>
    <w:multiLevelType w:val="hybridMultilevel"/>
    <w:tmpl w:val="20244C22"/>
    <w:lvl w:ilvl="0" w:tplc="2FA8BA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67B1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8FA3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2D8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C96F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4A1B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4270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2BFF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C2A6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CBF3"/>
    <w:multiLevelType w:val="hybridMultilevel"/>
    <w:tmpl w:val="5C2EE0EA"/>
    <w:lvl w:ilvl="0" w:tplc="10D4014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21AF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86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2C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0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CA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C5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6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CE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864E6"/>
    <w:multiLevelType w:val="multilevel"/>
    <w:tmpl w:val="044ACED8"/>
    <w:styleLink w:val="Listaactua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47A3BBF"/>
    <w:multiLevelType w:val="multilevel"/>
    <w:tmpl w:val="064CF950"/>
    <w:lvl w:ilvl="0">
      <w:start w:val="1"/>
      <w:numFmt w:val="bullet"/>
      <w:pStyle w:val="GobeyondBulletTex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749383B"/>
    <w:multiLevelType w:val="hybridMultilevel"/>
    <w:tmpl w:val="CE760306"/>
    <w:lvl w:ilvl="0" w:tplc="516288D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C379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5C186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A2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056F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C41D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4C9D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CEC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2069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52C8"/>
    <w:multiLevelType w:val="multilevel"/>
    <w:tmpl w:val="DD104BCC"/>
    <w:styleLink w:val="Listaactual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78790">
    <w:abstractNumId w:val="4"/>
  </w:num>
  <w:num w:numId="2" w16cid:durableId="1089736434">
    <w:abstractNumId w:val="1"/>
  </w:num>
  <w:num w:numId="3" w16cid:durableId="1266883070">
    <w:abstractNumId w:val="2"/>
  </w:num>
  <w:num w:numId="4" w16cid:durableId="2111928548">
    <w:abstractNumId w:val="5"/>
  </w:num>
  <w:num w:numId="5" w16cid:durableId="418603158">
    <w:abstractNumId w:val="6"/>
  </w:num>
  <w:num w:numId="6" w16cid:durableId="624579525">
    <w:abstractNumId w:val="0"/>
  </w:num>
  <w:num w:numId="7" w16cid:durableId="1539925365">
    <w:abstractNumId w:val="8"/>
  </w:num>
  <w:num w:numId="8" w16cid:durableId="771710491">
    <w:abstractNumId w:val="7"/>
  </w:num>
  <w:num w:numId="9" w16cid:durableId="20349240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15"/>
    <w:rsid w:val="00000CE0"/>
    <w:rsid w:val="00000D7C"/>
    <w:rsid w:val="00000EAB"/>
    <w:rsid w:val="000030D6"/>
    <w:rsid w:val="000030DA"/>
    <w:rsid w:val="000031BB"/>
    <w:rsid w:val="00003BA6"/>
    <w:rsid w:val="000068BA"/>
    <w:rsid w:val="000079B8"/>
    <w:rsid w:val="00007AF9"/>
    <w:rsid w:val="00010C48"/>
    <w:rsid w:val="00010EC2"/>
    <w:rsid w:val="00011E85"/>
    <w:rsid w:val="00012341"/>
    <w:rsid w:val="000123B2"/>
    <w:rsid w:val="00013922"/>
    <w:rsid w:val="000157CE"/>
    <w:rsid w:val="000159DF"/>
    <w:rsid w:val="00015CA9"/>
    <w:rsid w:val="00015F24"/>
    <w:rsid w:val="00016598"/>
    <w:rsid w:val="000165AA"/>
    <w:rsid w:val="00016D77"/>
    <w:rsid w:val="0001724E"/>
    <w:rsid w:val="000172FF"/>
    <w:rsid w:val="000200DA"/>
    <w:rsid w:val="0002034C"/>
    <w:rsid w:val="0002059B"/>
    <w:rsid w:val="00021C61"/>
    <w:rsid w:val="0002273F"/>
    <w:rsid w:val="00022839"/>
    <w:rsid w:val="0002308C"/>
    <w:rsid w:val="000232EE"/>
    <w:rsid w:val="000234AD"/>
    <w:rsid w:val="00024952"/>
    <w:rsid w:val="00025786"/>
    <w:rsid w:val="00026B58"/>
    <w:rsid w:val="00026BE3"/>
    <w:rsid w:val="00031A11"/>
    <w:rsid w:val="000323E5"/>
    <w:rsid w:val="00032409"/>
    <w:rsid w:val="00032C13"/>
    <w:rsid w:val="00033052"/>
    <w:rsid w:val="00033F5B"/>
    <w:rsid w:val="00035C67"/>
    <w:rsid w:val="00036184"/>
    <w:rsid w:val="000365C5"/>
    <w:rsid w:val="00036AF8"/>
    <w:rsid w:val="000371BF"/>
    <w:rsid w:val="00040005"/>
    <w:rsid w:val="000400F7"/>
    <w:rsid w:val="000402A5"/>
    <w:rsid w:val="000407F5"/>
    <w:rsid w:val="00040CEF"/>
    <w:rsid w:val="00040D71"/>
    <w:rsid w:val="000413C0"/>
    <w:rsid w:val="000418C4"/>
    <w:rsid w:val="00042489"/>
    <w:rsid w:val="00043C2A"/>
    <w:rsid w:val="00043C45"/>
    <w:rsid w:val="00044159"/>
    <w:rsid w:val="0004521B"/>
    <w:rsid w:val="00045A18"/>
    <w:rsid w:val="000472B3"/>
    <w:rsid w:val="00051DF2"/>
    <w:rsid w:val="00053521"/>
    <w:rsid w:val="000543D3"/>
    <w:rsid w:val="00056495"/>
    <w:rsid w:val="00056EC8"/>
    <w:rsid w:val="00060505"/>
    <w:rsid w:val="00060F9F"/>
    <w:rsid w:val="000616D8"/>
    <w:rsid w:val="000624D5"/>
    <w:rsid w:val="00064FF9"/>
    <w:rsid w:val="00065139"/>
    <w:rsid w:val="00066582"/>
    <w:rsid w:val="00066BA9"/>
    <w:rsid w:val="000707F2"/>
    <w:rsid w:val="00070B63"/>
    <w:rsid w:val="00070EBD"/>
    <w:rsid w:val="00071806"/>
    <w:rsid w:val="000724A0"/>
    <w:rsid w:val="00074A3B"/>
    <w:rsid w:val="00074D69"/>
    <w:rsid w:val="000754D6"/>
    <w:rsid w:val="00076565"/>
    <w:rsid w:val="00076676"/>
    <w:rsid w:val="00076CA4"/>
    <w:rsid w:val="00076FCA"/>
    <w:rsid w:val="0007704C"/>
    <w:rsid w:val="00080C8B"/>
    <w:rsid w:val="00081D48"/>
    <w:rsid w:val="00083351"/>
    <w:rsid w:val="0008355D"/>
    <w:rsid w:val="0008474B"/>
    <w:rsid w:val="00084ACA"/>
    <w:rsid w:val="00084B99"/>
    <w:rsid w:val="00085375"/>
    <w:rsid w:val="000859E5"/>
    <w:rsid w:val="00087F99"/>
    <w:rsid w:val="000915D2"/>
    <w:rsid w:val="00092091"/>
    <w:rsid w:val="00094E7A"/>
    <w:rsid w:val="000954F1"/>
    <w:rsid w:val="0009756E"/>
    <w:rsid w:val="000A0974"/>
    <w:rsid w:val="000A5D87"/>
    <w:rsid w:val="000A6AB6"/>
    <w:rsid w:val="000A7566"/>
    <w:rsid w:val="000B052D"/>
    <w:rsid w:val="000B1A05"/>
    <w:rsid w:val="000B1BDC"/>
    <w:rsid w:val="000B2035"/>
    <w:rsid w:val="000B2D1E"/>
    <w:rsid w:val="000B38C5"/>
    <w:rsid w:val="000C01F0"/>
    <w:rsid w:val="000C04A9"/>
    <w:rsid w:val="000C08E3"/>
    <w:rsid w:val="000C1787"/>
    <w:rsid w:val="000C25CE"/>
    <w:rsid w:val="000C33F6"/>
    <w:rsid w:val="000C73EA"/>
    <w:rsid w:val="000D00B9"/>
    <w:rsid w:val="000D1464"/>
    <w:rsid w:val="000D15A1"/>
    <w:rsid w:val="000D1D22"/>
    <w:rsid w:val="000D452C"/>
    <w:rsid w:val="000D4835"/>
    <w:rsid w:val="000D5343"/>
    <w:rsid w:val="000D60CC"/>
    <w:rsid w:val="000D708E"/>
    <w:rsid w:val="000D7C94"/>
    <w:rsid w:val="000E04C6"/>
    <w:rsid w:val="000E0BEB"/>
    <w:rsid w:val="000E1918"/>
    <w:rsid w:val="000E1CEF"/>
    <w:rsid w:val="000E1FE2"/>
    <w:rsid w:val="000E3D73"/>
    <w:rsid w:val="000E5054"/>
    <w:rsid w:val="000E6725"/>
    <w:rsid w:val="000F0551"/>
    <w:rsid w:val="000F35EC"/>
    <w:rsid w:val="000F4DBA"/>
    <w:rsid w:val="000F4E8E"/>
    <w:rsid w:val="000F52EB"/>
    <w:rsid w:val="000F5C9A"/>
    <w:rsid w:val="000F7D26"/>
    <w:rsid w:val="0010050A"/>
    <w:rsid w:val="001005BA"/>
    <w:rsid w:val="0010290B"/>
    <w:rsid w:val="00106941"/>
    <w:rsid w:val="00110F35"/>
    <w:rsid w:val="0011174A"/>
    <w:rsid w:val="0011209C"/>
    <w:rsid w:val="00114035"/>
    <w:rsid w:val="00114071"/>
    <w:rsid w:val="00114894"/>
    <w:rsid w:val="00117A27"/>
    <w:rsid w:val="00120102"/>
    <w:rsid w:val="00122D9F"/>
    <w:rsid w:val="001233A6"/>
    <w:rsid w:val="00125564"/>
    <w:rsid w:val="001258EC"/>
    <w:rsid w:val="0012593E"/>
    <w:rsid w:val="00126EE1"/>
    <w:rsid w:val="001302AB"/>
    <w:rsid w:val="001312FD"/>
    <w:rsid w:val="001321C3"/>
    <w:rsid w:val="0013220D"/>
    <w:rsid w:val="0013322B"/>
    <w:rsid w:val="00134AA3"/>
    <w:rsid w:val="00141EDD"/>
    <w:rsid w:val="00142A4E"/>
    <w:rsid w:val="001438FA"/>
    <w:rsid w:val="001442DF"/>
    <w:rsid w:val="00144445"/>
    <w:rsid w:val="00144761"/>
    <w:rsid w:val="001451A8"/>
    <w:rsid w:val="001454AD"/>
    <w:rsid w:val="00145E8C"/>
    <w:rsid w:val="001461C3"/>
    <w:rsid w:val="001470DF"/>
    <w:rsid w:val="00147ABF"/>
    <w:rsid w:val="00147F90"/>
    <w:rsid w:val="00151B4A"/>
    <w:rsid w:val="001554FD"/>
    <w:rsid w:val="001569D9"/>
    <w:rsid w:val="00156BF0"/>
    <w:rsid w:val="00157953"/>
    <w:rsid w:val="00157E34"/>
    <w:rsid w:val="00162B47"/>
    <w:rsid w:val="00167056"/>
    <w:rsid w:val="00167261"/>
    <w:rsid w:val="00167D4F"/>
    <w:rsid w:val="001706AA"/>
    <w:rsid w:val="00170C9D"/>
    <w:rsid w:val="001712D3"/>
    <w:rsid w:val="00173CBB"/>
    <w:rsid w:val="00173E2C"/>
    <w:rsid w:val="0017444F"/>
    <w:rsid w:val="0017477B"/>
    <w:rsid w:val="00174864"/>
    <w:rsid w:val="00175D19"/>
    <w:rsid w:val="0017624D"/>
    <w:rsid w:val="00176673"/>
    <w:rsid w:val="00176F6F"/>
    <w:rsid w:val="00177822"/>
    <w:rsid w:val="001813DF"/>
    <w:rsid w:val="00182512"/>
    <w:rsid w:val="0018283B"/>
    <w:rsid w:val="001835C5"/>
    <w:rsid w:val="00184B6D"/>
    <w:rsid w:val="00185814"/>
    <w:rsid w:val="00185EB9"/>
    <w:rsid w:val="001870B4"/>
    <w:rsid w:val="00187835"/>
    <w:rsid w:val="001919A8"/>
    <w:rsid w:val="00192A1C"/>
    <w:rsid w:val="00194870"/>
    <w:rsid w:val="00195034"/>
    <w:rsid w:val="001959E0"/>
    <w:rsid w:val="001968B3"/>
    <w:rsid w:val="001A17C2"/>
    <w:rsid w:val="001A24B8"/>
    <w:rsid w:val="001A27FB"/>
    <w:rsid w:val="001A4497"/>
    <w:rsid w:val="001A6D5F"/>
    <w:rsid w:val="001A6E53"/>
    <w:rsid w:val="001B080F"/>
    <w:rsid w:val="001B13E9"/>
    <w:rsid w:val="001B155A"/>
    <w:rsid w:val="001B194E"/>
    <w:rsid w:val="001B20B3"/>
    <w:rsid w:val="001B299F"/>
    <w:rsid w:val="001B3E90"/>
    <w:rsid w:val="001B4BD0"/>
    <w:rsid w:val="001B7670"/>
    <w:rsid w:val="001B7C13"/>
    <w:rsid w:val="001B7C14"/>
    <w:rsid w:val="001B7F2A"/>
    <w:rsid w:val="001C0BF7"/>
    <w:rsid w:val="001C1974"/>
    <w:rsid w:val="001C1CC3"/>
    <w:rsid w:val="001C349B"/>
    <w:rsid w:val="001C5602"/>
    <w:rsid w:val="001C5BE5"/>
    <w:rsid w:val="001D09AD"/>
    <w:rsid w:val="001D1C76"/>
    <w:rsid w:val="001D2247"/>
    <w:rsid w:val="001D3200"/>
    <w:rsid w:val="001D3AC0"/>
    <w:rsid w:val="001D4D0B"/>
    <w:rsid w:val="001D4E93"/>
    <w:rsid w:val="001D598D"/>
    <w:rsid w:val="001D6697"/>
    <w:rsid w:val="001D7910"/>
    <w:rsid w:val="001E02B7"/>
    <w:rsid w:val="001E0588"/>
    <w:rsid w:val="001E0E17"/>
    <w:rsid w:val="001E10B8"/>
    <w:rsid w:val="001E3570"/>
    <w:rsid w:val="001E43D0"/>
    <w:rsid w:val="001E44D9"/>
    <w:rsid w:val="001E4883"/>
    <w:rsid w:val="001E4E58"/>
    <w:rsid w:val="001E5029"/>
    <w:rsid w:val="001E51B2"/>
    <w:rsid w:val="001E6656"/>
    <w:rsid w:val="001F162A"/>
    <w:rsid w:val="001F1CC7"/>
    <w:rsid w:val="001F4829"/>
    <w:rsid w:val="001F49E6"/>
    <w:rsid w:val="001F4D56"/>
    <w:rsid w:val="001F4E40"/>
    <w:rsid w:val="001F585D"/>
    <w:rsid w:val="001F5D21"/>
    <w:rsid w:val="00201699"/>
    <w:rsid w:val="00202145"/>
    <w:rsid w:val="0020338B"/>
    <w:rsid w:val="00203AC1"/>
    <w:rsid w:val="00203EC9"/>
    <w:rsid w:val="002051C0"/>
    <w:rsid w:val="00206C3D"/>
    <w:rsid w:val="00207770"/>
    <w:rsid w:val="00210B6E"/>
    <w:rsid w:val="00210C67"/>
    <w:rsid w:val="00210E50"/>
    <w:rsid w:val="002119A9"/>
    <w:rsid w:val="00213BB7"/>
    <w:rsid w:val="00214883"/>
    <w:rsid w:val="00214B61"/>
    <w:rsid w:val="00217C60"/>
    <w:rsid w:val="00217E81"/>
    <w:rsid w:val="00223C31"/>
    <w:rsid w:val="00224B5D"/>
    <w:rsid w:val="00224DE6"/>
    <w:rsid w:val="00225280"/>
    <w:rsid w:val="00226B7E"/>
    <w:rsid w:val="002272BC"/>
    <w:rsid w:val="002273C7"/>
    <w:rsid w:val="00230133"/>
    <w:rsid w:val="002322F5"/>
    <w:rsid w:val="00233ADB"/>
    <w:rsid w:val="00233CB7"/>
    <w:rsid w:val="002344D2"/>
    <w:rsid w:val="002366D4"/>
    <w:rsid w:val="00236F61"/>
    <w:rsid w:val="002372D9"/>
    <w:rsid w:val="00237AD1"/>
    <w:rsid w:val="00240C2F"/>
    <w:rsid w:val="00240F7F"/>
    <w:rsid w:val="002418C7"/>
    <w:rsid w:val="00242ACD"/>
    <w:rsid w:val="00243C04"/>
    <w:rsid w:val="002454CA"/>
    <w:rsid w:val="00246423"/>
    <w:rsid w:val="00246A3F"/>
    <w:rsid w:val="00247690"/>
    <w:rsid w:val="00247E6C"/>
    <w:rsid w:val="0025314C"/>
    <w:rsid w:val="002536FF"/>
    <w:rsid w:val="00254A0B"/>
    <w:rsid w:val="0025516F"/>
    <w:rsid w:val="00255834"/>
    <w:rsid w:val="00256C2C"/>
    <w:rsid w:val="00256CF3"/>
    <w:rsid w:val="0025708A"/>
    <w:rsid w:val="00260EEE"/>
    <w:rsid w:val="00260FC2"/>
    <w:rsid w:val="00261914"/>
    <w:rsid w:val="00262A3A"/>
    <w:rsid w:val="00262CE3"/>
    <w:rsid w:val="00262F8B"/>
    <w:rsid w:val="00263D96"/>
    <w:rsid w:val="00264506"/>
    <w:rsid w:val="002654CA"/>
    <w:rsid w:val="00267797"/>
    <w:rsid w:val="002713F9"/>
    <w:rsid w:val="002719DE"/>
    <w:rsid w:val="00275097"/>
    <w:rsid w:val="00280AB2"/>
    <w:rsid w:val="002815B1"/>
    <w:rsid w:val="002840F5"/>
    <w:rsid w:val="00285F6B"/>
    <w:rsid w:val="00287968"/>
    <w:rsid w:val="00287A3F"/>
    <w:rsid w:val="0029034A"/>
    <w:rsid w:val="0029058C"/>
    <w:rsid w:val="0029118B"/>
    <w:rsid w:val="0029144D"/>
    <w:rsid w:val="00294BE8"/>
    <w:rsid w:val="002961FF"/>
    <w:rsid w:val="002962C8"/>
    <w:rsid w:val="002967C9"/>
    <w:rsid w:val="00297431"/>
    <w:rsid w:val="0029767B"/>
    <w:rsid w:val="002A103E"/>
    <w:rsid w:val="002A5A68"/>
    <w:rsid w:val="002A5EA5"/>
    <w:rsid w:val="002A5F31"/>
    <w:rsid w:val="002A6573"/>
    <w:rsid w:val="002A7320"/>
    <w:rsid w:val="002B00C4"/>
    <w:rsid w:val="002B15A2"/>
    <w:rsid w:val="002B1FEF"/>
    <w:rsid w:val="002B208F"/>
    <w:rsid w:val="002B210D"/>
    <w:rsid w:val="002B2B21"/>
    <w:rsid w:val="002B31AB"/>
    <w:rsid w:val="002B36CD"/>
    <w:rsid w:val="002B4942"/>
    <w:rsid w:val="002B5285"/>
    <w:rsid w:val="002B56D3"/>
    <w:rsid w:val="002B5B47"/>
    <w:rsid w:val="002B7061"/>
    <w:rsid w:val="002C1B5F"/>
    <w:rsid w:val="002C1C00"/>
    <w:rsid w:val="002C28BC"/>
    <w:rsid w:val="002C3933"/>
    <w:rsid w:val="002C3F0A"/>
    <w:rsid w:val="002C5DAF"/>
    <w:rsid w:val="002D00EF"/>
    <w:rsid w:val="002D0274"/>
    <w:rsid w:val="002D0E8F"/>
    <w:rsid w:val="002D19AE"/>
    <w:rsid w:val="002D1C3F"/>
    <w:rsid w:val="002D4351"/>
    <w:rsid w:val="002D5C02"/>
    <w:rsid w:val="002D64EF"/>
    <w:rsid w:val="002D6EFC"/>
    <w:rsid w:val="002D7F60"/>
    <w:rsid w:val="002E068B"/>
    <w:rsid w:val="002E1AE9"/>
    <w:rsid w:val="002E1B0B"/>
    <w:rsid w:val="002E2795"/>
    <w:rsid w:val="002E28F2"/>
    <w:rsid w:val="002E353A"/>
    <w:rsid w:val="002E3DAD"/>
    <w:rsid w:val="002E4089"/>
    <w:rsid w:val="002E62F9"/>
    <w:rsid w:val="002E703B"/>
    <w:rsid w:val="002E7968"/>
    <w:rsid w:val="002F0E16"/>
    <w:rsid w:val="002F5996"/>
    <w:rsid w:val="003002AF"/>
    <w:rsid w:val="003003BD"/>
    <w:rsid w:val="00300F2F"/>
    <w:rsid w:val="00301A33"/>
    <w:rsid w:val="00301BFB"/>
    <w:rsid w:val="0030211C"/>
    <w:rsid w:val="00302667"/>
    <w:rsid w:val="00302FFF"/>
    <w:rsid w:val="003034D8"/>
    <w:rsid w:val="00303896"/>
    <w:rsid w:val="00304B48"/>
    <w:rsid w:val="003052B3"/>
    <w:rsid w:val="003055C5"/>
    <w:rsid w:val="00307929"/>
    <w:rsid w:val="00307C8E"/>
    <w:rsid w:val="00307F9B"/>
    <w:rsid w:val="00310619"/>
    <w:rsid w:val="0031079D"/>
    <w:rsid w:val="003120E0"/>
    <w:rsid w:val="003132EF"/>
    <w:rsid w:val="0031352F"/>
    <w:rsid w:val="00313E44"/>
    <w:rsid w:val="00314887"/>
    <w:rsid w:val="00314C31"/>
    <w:rsid w:val="0031591A"/>
    <w:rsid w:val="003169B8"/>
    <w:rsid w:val="00320163"/>
    <w:rsid w:val="003207BD"/>
    <w:rsid w:val="00320EE0"/>
    <w:rsid w:val="003215E0"/>
    <w:rsid w:val="00325ABA"/>
    <w:rsid w:val="00327757"/>
    <w:rsid w:val="00327AE2"/>
    <w:rsid w:val="00330DD6"/>
    <w:rsid w:val="0033143E"/>
    <w:rsid w:val="00332695"/>
    <w:rsid w:val="00332C2A"/>
    <w:rsid w:val="00333FD4"/>
    <w:rsid w:val="003353F2"/>
    <w:rsid w:val="0033581A"/>
    <w:rsid w:val="0033717A"/>
    <w:rsid w:val="00340534"/>
    <w:rsid w:val="00340F42"/>
    <w:rsid w:val="00343A3C"/>
    <w:rsid w:val="00345D15"/>
    <w:rsid w:val="00346A04"/>
    <w:rsid w:val="0034792A"/>
    <w:rsid w:val="00347A3A"/>
    <w:rsid w:val="0035034D"/>
    <w:rsid w:val="00350AA9"/>
    <w:rsid w:val="00350CB3"/>
    <w:rsid w:val="0035257F"/>
    <w:rsid w:val="003528A9"/>
    <w:rsid w:val="00353091"/>
    <w:rsid w:val="00354172"/>
    <w:rsid w:val="003541C6"/>
    <w:rsid w:val="00355A51"/>
    <w:rsid w:val="00357743"/>
    <w:rsid w:val="00362461"/>
    <w:rsid w:val="0036263D"/>
    <w:rsid w:val="00362CCE"/>
    <w:rsid w:val="00363098"/>
    <w:rsid w:val="00363353"/>
    <w:rsid w:val="00363A54"/>
    <w:rsid w:val="003650B9"/>
    <w:rsid w:val="00365477"/>
    <w:rsid w:val="00365504"/>
    <w:rsid w:val="00366202"/>
    <w:rsid w:val="00366343"/>
    <w:rsid w:val="00370028"/>
    <w:rsid w:val="003729A2"/>
    <w:rsid w:val="00372B5B"/>
    <w:rsid w:val="0037749E"/>
    <w:rsid w:val="0038004F"/>
    <w:rsid w:val="00382DEB"/>
    <w:rsid w:val="003847BD"/>
    <w:rsid w:val="00386261"/>
    <w:rsid w:val="00387CA1"/>
    <w:rsid w:val="00390199"/>
    <w:rsid w:val="003914AF"/>
    <w:rsid w:val="003919C2"/>
    <w:rsid w:val="00391A24"/>
    <w:rsid w:val="0039247C"/>
    <w:rsid w:val="00392542"/>
    <w:rsid w:val="00392A2A"/>
    <w:rsid w:val="00392A96"/>
    <w:rsid w:val="003944B2"/>
    <w:rsid w:val="00397394"/>
    <w:rsid w:val="00397BEC"/>
    <w:rsid w:val="003A0425"/>
    <w:rsid w:val="003A0770"/>
    <w:rsid w:val="003A210C"/>
    <w:rsid w:val="003A2AB4"/>
    <w:rsid w:val="003A2C6C"/>
    <w:rsid w:val="003A2C81"/>
    <w:rsid w:val="003A38CC"/>
    <w:rsid w:val="003A580C"/>
    <w:rsid w:val="003A7243"/>
    <w:rsid w:val="003B0179"/>
    <w:rsid w:val="003B0AB8"/>
    <w:rsid w:val="003B1927"/>
    <w:rsid w:val="003B1BE9"/>
    <w:rsid w:val="003B24EE"/>
    <w:rsid w:val="003B2674"/>
    <w:rsid w:val="003B2F1B"/>
    <w:rsid w:val="003B400E"/>
    <w:rsid w:val="003B58A0"/>
    <w:rsid w:val="003B5D1C"/>
    <w:rsid w:val="003B7AB2"/>
    <w:rsid w:val="003C2235"/>
    <w:rsid w:val="003C2AC1"/>
    <w:rsid w:val="003C639F"/>
    <w:rsid w:val="003C7AA6"/>
    <w:rsid w:val="003C7D33"/>
    <w:rsid w:val="003D0474"/>
    <w:rsid w:val="003D14DB"/>
    <w:rsid w:val="003D3313"/>
    <w:rsid w:val="003D36FB"/>
    <w:rsid w:val="003D3B72"/>
    <w:rsid w:val="003D4493"/>
    <w:rsid w:val="003D5EC3"/>
    <w:rsid w:val="003D5F03"/>
    <w:rsid w:val="003D63E4"/>
    <w:rsid w:val="003D7FF1"/>
    <w:rsid w:val="003E2217"/>
    <w:rsid w:val="003E3031"/>
    <w:rsid w:val="003E4190"/>
    <w:rsid w:val="003E4948"/>
    <w:rsid w:val="003E4DF5"/>
    <w:rsid w:val="003E6723"/>
    <w:rsid w:val="003E777E"/>
    <w:rsid w:val="003F093A"/>
    <w:rsid w:val="003F2C8F"/>
    <w:rsid w:val="003F2D3F"/>
    <w:rsid w:val="003F50A5"/>
    <w:rsid w:val="00400790"/>
    <w:rsid w:val="004009E3"/>
    <w:rsid w:val="004065E1"/>
    <w:rsid w:val="004075AF"/>
    <w:rsid w:val="004079B1"/>
    <w:rsid w:val="00407A07"/>
    <w:rsid w:val="00407A4A"/>
    <w:rsid w:val="00410A8A"/>
    <w:rsid w:val="00412A57"/>
    <w:rsid w:val="00413B5B"/>
    <w:rsid w:val="00414376"/>
    <w:rsid w:val="004147B0"/>
    <w:rsid w:val="00414834"/>
    <w:rsid w:val="00414CF5"/>
    <w:rsid w:val="00415253"/>
    <w:rsid w:val="0041676D"/>
    <w:rsid w:val="00417342"/>
    <w:rsid w:val="004175A1"/>
    <w:rsid w:val="004206AD"/>
    <w:rsid w:val="00420B59"/>
    <w:rsid w:val="00420CE9"/>
    <w:rsid w:val="00422313"/>
    <w:rsid w:val="004223DE"/>
    <w:rsid w:val="00423E2F"/>
    <w:rsid w:val="004258D5"/>
    <w:rsid w:val="00427A06"/>
    <w:rsid w:val="0043039D"/>
    <w:rsid w:val="00433578"/>
    <w:rsid w:val="00436F8A"/>
    <w:rsid w:val="004403BA"/>
    <w:rsid w:val="00440B1D"/>
    <w:rsid w:val="00443682"/>
    <w:rsid w:val="00444D9F"/>
    <w:rsid w:val="00445C84"/>
    <w:rsid w:val="004472BE"/>
    <w:rsid w:val="0044782A"/>
    <w:rsid w:val="00447D37"/>
    <w:rsid w:val="00450338"/>
    <w:rsid w:val="00451212"/>
    <w:rsid w:val="00451E72"/>
    <w:rsid w:val="00454824"/>
    <w:rsid w:val="00454B94"/>
    <w:rsid w:val="0045523B"/>
    <w:rsid w:val="004564FF"/>
    <w:rsid w:val="004569C2"/>
    <w:rsid w:val="004605AD"/>
    <w:rsid w:val="004605E3"/>
    <w:rsid w:val="004607E6"/>
    <w:rsid w:val="0046083E"/>
    <w:rsid w:val="00460992"/>
    <w:rsid w:val="004639A8"/>
    <w:rsid w:val="004647FF"/>
    <w:rsid w:val="0046634B"/>
    <w:rsid w:val="00470243"/>
    <w:rsid w:val="0047042D"/>
    <w:rsid w:val="0047082B"/>
    <w:rsid w:val="00471228"/>
    <w:rsid w:val="004722D1"/>
    <w:rsid w:val="00472FF7"/>
    <w:rsid w:val="004730AC"/>
    <w:rsid w:val="004731C7"/>
    <w:rsid w:val="00473F4D"/>
    <w:rsid w:val="00474564"/>
    <w:rsid w:val="00475340"/>
    <w:rsid w:val="0047537E"/>
    <w:rsid w:val="00476833"/>
    <w:rsid w:val="00476CEA"/>
    <w:rsid w:val="004770CD"/>
    <w:rsid w:val="004771AC"/>
    <w:rsid w:val="00481EF3"/>
    <w:rsid w:val="00482CCC"/>
    <w:rsid w:val="00485009"/>
    <w:rsid w:val="004855B4"/>
    <w:rsid w:val="00485EA1"/>
    <w:rsid w:val="00486877"/>
    <w:rsid w:val="00492B95"/>
    <w:rsid w:val="00492EE6"/>
    <w:rsid w:val="00496841"/>
    <w:rsid w:val="0049746C"/>
    <w:rsid w:val="004A1264"/>
    <w:rsid w:val="004A18AD"/>
    <w:rsid w:val="004A2868"/>
    <w:rsid w:val="004A2D47"/>
    <w:rsid w:val="004A32E8"/>
    <w:rsid w:val="004A338F"/>
    <w:rsid w:val="004A442C"/>
    <w:rsid w:val="004A5277"/>
    <w:rsid w:val="004A7422"/>
    <w:rsid w:val="004A7B6B"/>
    <w:rsid w:val="004B0829"/>
    <w:rsid w:val="004B27E1"/>
    <w:rsid w:val="004B2B0A"/>
    <w:rsid w:val="004B447D"/>
    <w:rsid w:val="004B4E82"/>
    <w:rsid w:val="004B590F"/>
    <w:rsid w:val="004B5EE3"/>
    <w:rsid w:val="004B605C"/>
    <w:rsid w:val="004B6195"/>
    <w:rsid w:val="004B64E7"/>
    <w:rsid w:val="004B7A0E"/>
    <w:rsid w:val="004C00F5"/>
    <w:rsid w:val="004C0793"/>
    <w:rsid w:val="004C0D04"/>
    <w:rsid w:val="004C1D11"/>
    <w:rsid w:val="004C30CA"/>
    <w:rsid w:val="004C3EED"/>
    <w:rsid w:val="004C4F2C"/>
    <w:rsid w:val="004C6B1B"/>
    <w:rsid w:val="004C6EFB"/>
    <w:rsid w:val="004C7140"/>
    <w:rsid w:val="004D3E8D"/>
    <w:rsid w:val="004D49CB"/>
    <w:rsid w:val="004D5031"/>
    <w:rsid w:val="004D50DD"/>
    <w:rsid w:val="004D619C"/>
    <w:rsid w:val="004E08B9"/>
    <w:rsid w:val="004E0A16"/>
    <w:rsid w:val="004E1450"/>
    <w:rsid w:val="004E2E66"/>
    <w:rsid w:val="004E3C16"/>
    <w:rsid w:val="004E7B2C"/>
    <w:rsid w:val="004F2CD9"/>
    <w:rsid w:val="004F3091"/>
    <w:rsid w:val="004F4FE3"/>
    <w:rsid w:val="004F5920"/>
    <w:rsid w:val="004F5953"/>
    <w:rsid w:val="004F72B9"/>
    <w:rsid w:val="00500713"/>
    <w:rsid w:val="00500901"/>
    <w:rsid w:val="00500D00"/>
    <w:rsid w:val="005016A0"/>
    <w:rsid w:val="00502240"/>
    <w:rsid w:val="00504B06"/>
    <w:rsid w:val="00504F85"/>
    <w:rsid w:val="00505474"/>
    <w:rsid w:val="005069CA"/>
    <w:rsid w:val="00507053"/>
    <w:rsid w:val="005079AC"/>
    <w:rsid w:val="00510904"/>
    <w:rsid w:val="00510DF2"/>
    <w:rsid w:val="0051140E"/>
    <w:rsid w:val="00512800"/>
    <w:rsid w:val="00513220"/>
    <w:rsid w:val="005155EB"/>
    <w:rsid w:val="00515608"/>
    <w:rsid w:val="00515865"/>
    <w:rsid w:val="00515D12"/>
    <w:rsid w:val="00516EB7"/>
    <w:rsid w:val="005174BF"/>
    <w:rsid w:val="00517810"/>
    <w:rsid w:val="0052034F"/>
    <w:rsid w:val="0052110C"/>
    <w:rsid w:val="005216DB"/>
    <w:rsid w:val="005227B9"/>
    <w:rsid w:val="005227C3"/>
    <w:rsid w:val="00522F88"/>
    <w:rsid w:val="005230F0"/>
    <w:rsid w:val="00523821"/>
    <w:rsid w:val="00523AA0"/>
    <w:rsid w:val="005243AB"/>
    <w:rsid w:val="00524B00"/>
    <w:rsid w:val="005250C3"/>
    <w:rsid w:val="00525A80"/>
    <w:rsid w:val="00526CB8"/>
    <w:rsid w:val="00526FBD"/>
    <w:rsid w:val="0052750D"/>
    <w:rsid w:val="0052752C"/>
    <w:rsid w:val="00527D22"/>
    <w:rsid w:val="005310C3"/>
    <w:rsid w:val="00531368"/>
    <w:rsid w:val="00532692"/>
    <w:rsid w:val="00532C50"/>
    <w:rsid w:val="00534245"/>
    <w:rsid w:val="00535217"/>
    <w:rsid w:val="00535A0D"/>
    <w:rsid w:val="00536F13"/>
    <w:rsid w:val="00537933"/>
    <w:rsid w:val="005419D6"/>
    <w:rsid w:val="00542AE5"/>
    <w:rsid w:val="00544458"/>
    <w:rsid w:val="005453C4"/>
    <w:rsid w:val="0054582B"/>
    <w:rsid w:val="00546B7C"/>
    <w:rsid w:val="00547D18"/>
    <w:rsid w:val="00547FC3"/>
    <w:rsid w:val="005506F9"/>
    <w:rsid w:val="00550BAE"/>
    <w:rsid w:val="00550DD3"/>
    <w:rsid w:val="00550EC6"/>
    <w:rsid w:val="005520E9"/>
    <w:rsid w:val="0055294A"/>
    <w:rsid w:val="00552B20"/>
    <w:rsid w:val="00553164"/>
    <w:rsid w:val="005551E9"/>
    <w:rsid w:val="00555A37"/>
    <w:rsid w:val="00556561"/>
    <w:rsid w:val="0055767B"/>
    <w:rsid w:val="005578F4"/>
    <w:rsid w:val="00560827"/>
    <w:rsid w:val="005616EA"/>
    <w:rsid w:val="00563F6B"/>
    <w:rsid w:val="005643B9"/>
    <w:rsid w:val="00564BCF"/>
    <w:rsid w:val="0056599B"/>
    <w:rsid w:val="00565C70"/>
    <w:rsid w:val="00565C94"/>
    <w:rsid w:val="00565D8F"/>
    <w:rsid w:val="00565E95"/>
    <w:rsid w:val="00566ED8"/>
    <w:rsid w:val="005677DF"/>
    <w:rsid w:val="005728F8"/>
    <w:rsid w:val="00572D86"/>
    <w:rsid w:val="005735A3"/>
    <w:rsid w:val="00576863"/>
    <w:rsid w:val="00580B9B"/>
    <w:rsid w:val="00581110"/>
    <w:rsid w:val="00581A70"/>
    <w:rsid w:val="00581D39"/>
    <w:rsid w:val="00582CA5"/>
    <w:rsid w:val="00585E53"/>
    <w:rsid w:val="00586125"/>
    <w:rsid w:val="00586943"/>
    <w:rsid w:val="005947D3"/>
    <w:rsid w:val="00596318"/>
    <w:rsid w:val="005A24F3"/>
    <w:rsid w:val="005A3661"/>
    <w:rsid w:val="005A3D0F"/>
    <w:rsid w:val="005A672F"/>
    <w:rsid w:val="005A7C3D"/>
    <w:rsid w:val="005B1017"/>
    <w:rsid w:val="005B22EE"/>
    <w:rsid w:val="005B23C0"/>
    <w:rsid w:val="005B28D9"/>
    <w:rsid w:val="005B2C68"/>
    <w:rsid w:val="005B3038"/>
    <w:rsid w:val="005B322B"/>
    <w:rsid w:val="005B3590"/>
    <w:rsid w:val="005B3885"/>
    <w:rsid w:val="005B3D9F"/>
    <w:rsid w:val="005B5916"/>
    <w:rsid w:val="005B72EC"/>
    <w:rsid w:val="005C0CFD"/>
    <w:rsid w:val="005C190F"/>
    <w:rsid w:val="005C25FF"/>
    <w:rsid w:val="005C2A26"/>
    <w:rsid w:val="005C3546"/>
    <w:rsid w:val="005C3B9C"/>
    <w:rsid w:val="005C4612"/>
    <w:rsid w:val="005C6014"/>
    <w:rsid w:val="005C72B5"/>
    <w:rsid w:val="005C7BA1"/>
    <w:rsid w:val="005D025B"/>
    <w:rsid w:val="005D0855"/>
    <w:rsid w:val="005D23B1"/>
    <w:rsid w:val="005D3DFA"/>
    <w:rsid w:val="005D5782"/>
    <w:rsid w:val="005D6765"/>
    <w:rsid w:val="005D6D76"/>
    <w:rsid w:val="005D7C91"/>
    <w:rsid w:val="005E0423"/>
    <w:rsid w:val="005E0FC4"/>
    <w:rsid w:val="005E188F"/>
    <w:rsid w:val="005E196B"/>
    <w:rsid w:val="005E29A5"/>
    <w:rsid w:val="005E39F3"/>
    <w:rsid w:val="005E3F9C"/>
    <w:rsid w:val="005E67D2"/>
    <w:rsid w:val="005E6E6B"/>
    <w:rsid w:val="005E6EC2"/>
    <w:rsid w:val="005E726D"/>
    <w:rsid w:val="005E789C"/>
    <w:rsid w:val="005F081A"/>
    <w:rsid w:val="005F12A2"/>
    <w:rsid w:val="005F1997"/>
    <w:rsid w:val="005F1A7B"/>
    <w:rsid w:val="005F226E"/>
    <w:rsid w:val="005F39F8"/>
    <w:rsid w:val="005F4919"/>
    <w:rsid w:val="005F4F1A"/>
    <w:rsid w:val="005F60B3"/>
    <w:rsid w:val="005F65C2"/>
    <w:rsid w:val="005F7745"/>
    <w:rsid w:val="005F781A"/>
    <w:rsid w:val="006011E5"/>
    <w:rsid w:val="00601785"/>
    <w:rsid w:val="00601C54"/>
    <w:rsid w:val="006026A2"/>
    <w:rsid w:val="00602782"/>
    <w:rsid w:val="00604F84"/>
    <w:rsid w:val="00605C0D"/>
    <w:rsid w:val="006075BA"/>
    <w:rsid w:val="00612702"/>
    <w:rsid w:val="00612F64"/>
    <w:rsid w:val="00613030"/>
    <w:rsid w:val="006131B8"/>
    <w:rsid w:val="00613A2E"/>
    <w:rsid w:val="00613F6D"/>
    <w:rsid w:val="00614680"/>
    <w:rsid w:val="00614F5B"/>
    <w:rsid w:val="006150E7"/>
    <w:rsid w:val="00616205"/>
    <w:rsid w:val="006169EF"/>
    <w:rsid w:val="00617135"/>
    <w:rsid w:val="0061749E"/>
    <w:rsid w:val="006201EB"/>
    <w:rsid w:val="00620CB3"/>
    <w:rsid w:val="0062124A"/>
    <w:rsid w:val="006215B4"/>
    <w:rsid w:val="0062219D"/>
    <w:rsid w:val="0062305A"/>
    <w:rsid w:val="006237BB"/>
    <w:rsid w:val="00623D3C"/>
    <w:rsid w:val="006248D5"/>
    <w:rsid w:val="00625817"/>
    <w:rsid w:val="00627485"/>
    <w:rsid w:val="006278E8"/>
    <w:rsid w:val="0063017D"/>
    <w:rsid w:val="00631122"/>
    <w:rsid w:val="006330C8"/>
    <w:rsid w:val="00633BDC"/>
    <w:rsid w:val="00634145"/>
    <w:rsid w:val="006346F8"/>
    <w:rsid w:val="00636582"/>
    <w:rsid w:val="00636AD2"/>
    <w:rsid w:val="006375C3"/>
    <w:rsid w:val="00637853"/>
    <w:rsid w:val="00640806"/>
    <w:rsid w:val="006408F4"/>
    <w:rsid w:val="00640ACD"/>
    <w:rsid w:val="006426A6"/>
    <w:rsid w:val="006439CE"/>
    <w:rsid w:val="00643A61"/>
    <w:rsid w:val="00643F64"/>
    <w:rsid w:val="00644838"/>
    <w:rsid w:val="006452B9"/>
    <w:rsid w:val="00646EFF"/>
    <w:rsid w:val="00647B92"/>
    <w:rsid w:val="006513DE"/>
    <w:rsid w:val="00654029"/>
    <w:rsid w:val="00654A03"/>
    <w:rsid w:val="00654FC4"/>
    <w:rsid w:val="0065641A"/>
    <w:rsid w:val="0065759B"/>
    <w:rsid w:val="00657E66"/>
    <w:rsid w:val="0066209C"/>
    <w:rsid w:val="00662233"/>
    <w:rsid w:val="00662796"/>
    <w:rsid w:val="00663141"/>
    <w:rsid w:val="0066349B"/>
    <w:rsid w:val="00663FC9"/>
    <w:rsid w:val="006640A5"/>
    <w:rsid w:val="00664214"/>
    <w:rsid w:val="00664412"/>
    <w:rsid w:val="0066681E"/>
    <w:rsid w:val="0066692A"/>
    <w:rsid w:val="00667E0D"/>
    <w:rsid w:val="006706F8"/>
    <w:rsid w:val="0067124E"/>
    <w:rsid w:val="00671982"/>
    <w:rsid w:val="0067472D"/>
    <w:rsid w:val="006752B6"/>
    <w:rsid w:val="00676E7C"/>
    <w:rsid w:val="00676F0D"/>
    <w:rsid w:val="006773A7"/>
    <w:rsid w:val="00680F63"/>
    <w:rsid w:val="00683075"/>
    <w:rsid w:val="0068397F"/>
    <w:rsid w:val="0068480C"/>
    <w:rsid w:val="006849A0"/>
    <w:rsid w:val="00684E32"/>
    <w:rsid w:val="00685DC1"/>
    <w:rsid w:val="006868F3"/>
    <w:rsid w:val="00686966"/>
    <w:rsid w:val="0068701F"/>
    <w:rsid w:val="00687E1C"/>
    <w:rsid w:val="0069096A"/>
    <w:rsid w:val="00690B49"/>
    <w:rsid w:val="00690B4C"/>
    <w:rsid w:val="006933DD"/>
    <w:rsid w:val="0069367D"/>
    <w:rsid w:val="00695ACD"/>
    <w:rsid w:val="00696791"/>
    <w:rsid w:val="00696830"/>
    <w:rsid w:val="006A019E"/>
    <w:rsid w:val="006A05C0"/>
    <w:rsid w:val="006A1C18"/>
    <w:rsid w:val="006A306D"/>
    <w:rsid w:val="006A5034"/>
    <w:rsid w:val="006A5BE1"/>
    <w:rsid w:val="006A6BCF"/>
    <w:rsid w:val="006A6E30"/>
    <w:rsid w:val="006A73A3"/>
    <w:rsid w:val="006A76F6"/>
    <w:rsid w:val="006B0325"/>
    <w:rsid w:val="006B0510"/>
    <w:rsid w:val="006B0F0D"/>
    <w:rsid w:val="006B131C"/>
    <w:rsid w:val="006B2E71"/>
    <w:rsid w:val="006B37F4"/>
    <w:rsid w:val="006B4900"/>
    <w:rsid w:val="006C0113"/>
    <w:rsid w:val="006C0465"/>
    <w:rsid w:val="006C0D3B"/>
    <w:rsid w:val="006C1AC2"/>
    <w:rsid w:val="006C1AD8"/>
    <w:rsid w:val="006C3DC6"/>
    <w:rsid w:val="006C489C"/>
    <w:rsid w:val="006C4CE1"/>
    <w:rsid w:val="006C5540"/>
    <w:rsid w:val="006C5FB6"/>
    <w:rsid w:val="006C65ED"/>
    <w:rsid w:val="006C69A2"/>
    <w:rsid w:val="006C6C72"/>
    <w:rsid w:val="006C6DDD"/>
    <w:rsid w:val="006C7CE4"/>
    <w:rsid w:val="006D0555"/>
    <w:rsid w:val="006D3D70"/>
    <w:rsid w:val="006D411B"/>
    <w:rsid w:val="006D56C9"/>
    <w:rsid w:val="006D5F69"/>
    <w:rsid w:val="006D6018"/>
    <w:rsid w:val="006D6A04"/>
    <w:rsid w:val="006E0DE9"/>
    <w:rsid w:val="006E2D74"/>
    <w:rsid w:val="006E3A88"/>
    <w:rsid w:val="006E3E2D"/>
    <w:rsid w:val="006E4CE4"/>
    <w:rsid w:val="006E6B6A"/>
    <w:rsid w:val="006F188E"/>
    <w:rsid w:val="006F191A"/>
    <w:rsid w:val="006F40D9"/>
    <w:rsid w:val="006F5614"/>
    <w:rsid w:val="006F57CA"/>
    <w:rsid w:val="006F5DD8"/>
    <w:rsid w:val="00700BFA"/>
    <w:rsid w:val="0070160B"/>
    <w:rsid w:val="00702B20"/>
    <w:rsid w:val="00702F31"/>
    <w:rsid w:val="007042AB"/>
    <w:rsid w:val="00704405"/>
    <w:rsid w:val="00704B20"/>
    <w:rsid w:val="007051B2"/>
    <w:rsid w:val="00705C4D"/>
    <w:rsid w:val="007069CC"/>
    <w:rsid w:val="00706DD9"/>
    <w:rsid w:val="00707155"/>
    <w:rsid w:val="007077DC"/>
    <w:rsid w:val="00707B98"/>
    <w:rsid w:val="0071009E"/>
    <w:rsid w:val="00710402"/>
    <w:rsid w:val="0071131D"/>
    <w:rsid w:val="00712335"/>
    <w:rsid w:val="0071240C"/>
    <w:rsid w:val="007124BF"/>
    <w:rsid w:val="00713E22"/>
    <w:rsid w:val="007152F0"/>
    <w:rsid w:val="007167DF"/>
    <w:rsid w:val="007169E7"/>
    <w:rsid w:val="00716DDF"/>
    <w:rsid w:val="00716ECA"/>
    <w:rsid w:val="007174E3"/>
    <w:rsid w:val="00723201"/>
    <w:rsid w:val="00725644"/>
    <w:rsid w:val="00726316"/>
    <w:rsid w:val="00727982"/>
    <w:rsid w:val="00727CBD"/>
    <w:rsid w:val="00727ED3"/>
    <w:rsid w:val="00733E5A"/>
    <w:rsid w:val="00733FC4"/>
    <w:rsid w:val="007345DE"/>
    <w:rsid w:val="007365C3"/>
    <w:rsid w:val="00736766"/>
    <w:rsid w:val="007375C5"/>
    <w:rsid w:val="00737B4A"/>
    <w:rsid w:val="007395FD"/>
    <w:rsid w:val="00740D96"/>
    <w:rsid w:val="00743379"/>
    <w:rsid w:val="007437F5"/>
    <w:rsid w:val="00744D6D"/>
    <w:rsid w:val="00744DBC"/>
    <w:rsid w:val="00746001"/>
    <w:rsid w:val="007467DB"/>
    <w:rsid w:val="0074749E"/>
    <w:rsid w:val="007479C1"/>
    <w:rsid w:val="0075015E"/>
    <w:rsid w:val="00751291"/>
    <w:rsid w:val="00752F2F"/>
    <w:rsid w:val="00753F13"/>
    <w:rsid w:val="00756318"/>
    <w:rsid w:val="007606B5"/>
    <w:rsid w:val="0076114E"/>
    <w:rsid w:val="00761386"/>
    <w:rsid w:val="007618FF"/>
    <w:rsid w:val="00761B8B"/>
    <w:rsid w:val="00762066"/>
    <w:rsid w:val="00763D20"/>
    <w:rsid w:val="0076479C"/>
    <w:rsid w:val="0076528D"/>
    <w:rsid w:val="00765300"/>
    <w:rsid w:val="00767E2B"/>
    <w:rsid w:val="00771973"/>
    <w:rsid w:val="00772014"/>
    <w:rsid w:val="00773358"/>
    <w:rsid w:val="00773665"/>
    <w:rsid w:val="00773C79"/>
    <w:rsid w:val="00774F5A"/>
    <w:rsid w:val="0077685E"/>
    <w:rsid w:val="00777BD6"/>
    <w:rsid w:val="0078065D"/>
    <w:rsid w:val="007815B2"/>
    <w:rsid w:val="0078315B"/>
    <w:rsid w:val="0078355A"/>
    <w:rsid w:val="00784794"/>
    <w:rsid w:val="00785769"/>
    <w:rsid w:val="00786006"/>
    <w:rsid w:val="007862C4"/>
    <w:rsid w:val="00786CCF"/>
    <w:rsid w:val="00787477"/>
    <w:rsid w:val="0078747D"/>
    <w:rsid w:val="0079010B"/>
    <w:rsid w:val="007901E5"/>
    <w:rsid w:val="00790ADC"/>
    <w:rsid w:val="007912B9"/>
    <w:rsid w:val="00795092"/>
    <w:rsid w:val="0079710C"/>
    <w:rsid w:val="00797B91"/>
    <w:rsid w:val="007A4C93"/>
    <w:rsid w:val="007A6340"/>
    <w:rsid w:val="007A6AEB"/>
    <w:rsid w:val="007A742F"/>
    <w:rsid w:val="007A7490"/>
    <w:rsid w:val="007B31E3"/>
    <w:rsid w:val="007B346E"/>
    <w:rsid w:val="007B4692"/>
    <w:rsid w:val="007B4E50"/>
    <w:rsid w:val="007B55B6"/>
    <w:rsid w:val="007C016B"/>
    <w:rsid w:val="007C0715"/>
    <w:rsid w:val="007C2058"/>
    <w:rsid w:val="007C387E"/>
    <w:rsid w:val="007C3B7D"/>
    <w:rsid w:val="007C3DCB"/>
    <w:rsid w:val="007C3DEA"/>
    <w:rsid w:val="007C3E91"/>
    <w:rsid w:val="007C55BE"/>
    <w:rsid w:val="007C6A2E"/>
    <w:rsid w:val="007C7D52"/>
    <w:rsid w:val="007C7FE3"/>
    <w:rsid w:val="007D0DEE"/>
    <w:rsid w:val="007D1B69"/>
    <w:rsid w:val="007D2149"/>
    <w:rsid w:val="007D2FFC"/>
    <w:rsid w:val="007D3648"/>
    <w:rsid w:val="007D4196"/>
    <w:rsid w:val="007D4A75"/>
    <w:rsid w:val="007D5BB5"/>
    <w:rsid w:val="007D65BA"/>
    <w:rsid w:val="007D79C0"/>
    <w:rsid w:val="007D7FE6"/>
    <w:rsid w:val="007E05BF"/>
    <w:rsid w:val="007E0630"/>
    <w:rsid w:val="007E0A23"/>
    <w:rsid w:val="007E162A"/>
    <w:rsid w:val="007E169C"/>
    <w:rsid w:val="007E1F6A"/>
    <w:rsid w:val="007E2A4B"/>
    <w:rsid w:val="007E2ED3"/>
    <w:rsid w:val="007E32E2"/>
    <w:rsid w:val="007E3B5F"/>
    <w:rsid w:val="007E3EA9"/>
    <w:rsid w:val="007E6157"/>
    <w:rsid w:val="007F0B4E"/>
    <w:rsid w:val="007F2F71"/>
    <w:rsid w:val="007F3C82"/>
    <w:rsid w:val="007F4335"/>
    <w:rsid w:val="007F4858"/>
    <w:rsid w:val="007F7B77"/>
    <w:rsid w:val="00800E44"/>
    <w:rsid w:val="00800EF6"/>
    <w:rsid w:val="00802D5B"/>
    <w:rsid w:val="00802E36"/>
    <w:rsid w:val="00803EF7"/>
    <w:rsid w:val="00804D50"/>
    <w:rsid w:val="00805FBA"/>
    <w:rsid w:val="00806229"/>
    <w:rsid w:val="008065EA"/>
    <w:rsid w:val="00806C4B"/>
    <w:rsid w:val="00806C88"/>
    <w:rsid w:val="00806E49"/>
    <w:rsid w:val="008122C8"/>
    <w:rsid w:val="00813774"/>
    <w:rsid w:val="0081612B"/>
    <w:rsid w:val="008206BC"/>
    <w:rsid w:val="008226AD"/>
    <w:rsid w:val="0082285E"/>
    <w:rsid w:val="00823DD6"/>
    <w:rsid w:val="008258F1"/>
    <w:rsid w:val="00826927"/>
    <w:rsid w:val="008269A9"/>
    <w:rsid w:val="008278FF"/>
    <w:rsid w:val="00827AAF"/>
    <w:rsid w:val="00830730"/>
    <w:rsid w:val="00830952"/>
    <w:rsid w:val="00832E7A"/>
    <w:rsid w:val="00833656"/>
    <w:rsid w:val="00834CAC"/>
    <w:rsid w:val="00835863"/>
    <w:rsid w:val="00836BFF"/>
    <w:rsid w:val="008403C2"/>
    <w:rsid w:val="00840946"/>
    <w:rsid w:val="00840A2E"/>
    <w:rsid w:val="00844087"/>
    <w:rsid w:val="00846164"/>
    <w:rsid w:val="008461CE"/>
    <w:rsid w:val="008465EE"/>
    <w:rsid w:val="00846C90"/>
    <w:rsid w:val="00847BEA"/>
    <w:rsid w:val="0085052E"/>
    <w:rsid w:val="00850833"/>
    <w:rsid w:val="00850932"/>
    <w:rsid w:val="008528C5"/>
    <w:rsid w:val="00852EEA"/>
    <w:rsid w:val="00853538"/>
    <w:rsid w:val="00854137"/>
    <w:rsid w:val="00860ACF"/>
    <w:rsid w:val="00860F61"/>
    <w:rsid w:val="00861183"/>
    <w:rsid w:val="00861F1A"/>
    <w:rsid w:val="008675C1"/>
    <w:rsid w:val="008676FA"/>
    <w:rsid w:val="00867EAB"/>
    <w:rsid w:val="00871D1C"/>
    <w:rsid w:val="00871FAB"/>
    <w:rsid w:val="00873A89"/>
    <w:rsid w:val="00876920"/>
    <w:rsid w:val="008777AE"/>
    <w:rsid w:val="00877E21"/>
    <w:rsid w:val="0088016F"/>
    <w:rsid w:val="00882374"/>
    <w:rsid w:val="008831A8"/>
    <w:rsid w:val="00883DD3"/>
    <w:rsid w:val="00884F87"/>
    <w:rsid w:val="0088517B"/>
    <w:rsid w:val="00886AEE"/>
    <w:rsid w:val="00886E7F"/>
    <w:rsid w:val="008909A9"/>
    <w:rsid w:val="0089171D"/>
    <w:rsid w:val="00892150"/>
    <w:rsid w:val="0089417C"/>
    <w:rsid w:val="00894547"/>
    <w:rsid w:val="00896191"/>
    <w:rsid w:val="008A0197"/>
    <w:rsid w:val="008A066B"/>
    <w:rsid w:val="008A0DDE"/>
    <w:rsid w:val="008A2FC8"/>
    <w:rsid w:val="008A3359"/>
    <w:rsid w:val="008A4023"/>
    <w:rsid w:val="008A435F"/>
    <w:rsid w:val="008B29B4"/>
    <w:rsid w:val="008B39E5"/>
    <w:rsid w:val="008B4492"/>
    <w:rsid w:val="008B48A7"/>
    <w:rsid w:val="008B4C8A"/>
    <w:rsid w:val="008B5E37"/>
    <w:rsid w:val="008B6FD6"/>
    <w:rsid w:val="008C08A6"/>
    <w:rsid w:val="008C0E8B"/>
    <w:rsid w:val="008C2BBE"/>
    <w:rsid w:val="008C3B8E"/>
    <w:rsid w:val="008C5D39"/>
    <w:rsid w:val="008C6AF1"/>
    <w:rsid w:val="008D121F"/>
    <w:rsid w:val="008D2DAC"/>
    <w:rsid w:val="008D34AD"/>
    <w:rsid w:val="008D4858"/>
    <w:rsid w:val="008D5557"/>
    <w:rsid w:val="008D5F38"/>
    <w:rsid w:val="008D7716"/>
    <w:rsid w:val="008E07CE"/>
    <w:rsid w:val="008E1386"/>
    <w:rsid w:val="008E29CA"/>
    <w:rsid w:val="008E2E20"/>
    <w:rsid w:val="008E302C"/>
    <w:rsid w:val="008E3D5E"/>
    <w:rsid w:val="008E4CF0"/>
    <w:rsid w:val="008E62C4"/>
    <w:rsid w:val="008E701D"/>
    <w:rsid w:val="008F037B"/>
    <w:rsid w:val="008F1BD5"/>
    <w:rsid w:val="008F2478"/>
    <w:rsid w:val="008F4EB6"/>
    <w:rsid w:val="008F5EBE"/>
    <w:rsid w:val="009005E1"/>
    <w:rsid w:val="00900C89"/>
    <w:rsid w:val="00901574"/>
    <w:rsid w:val="00901676"/>
    <w:rsid w:val="00902E72"/>
    <w:rsid w:val="0090497B"/>
    <w:rsid w:val="00904EDD"/>
    <w:rsid w:val="009064BD"/>
    <w:rsid w:val="0090697C"/>
    <w:rsid w:val="00906DDB"/>
    <w:rsid w:val="009111D1"/>
    <w:rsid w:val="00914805"/>
    <w:rsid w:val="00920F61"/>
    <w:rsid w:val="00921069"/>
    <w:rsid w:val="0092174B"/>
    <w:rsid w:val="00922008"/>
    <w:rsid w:val="00922014"/>
    <w:rsid w:val="00923667"/>
    <w:rsid w:val="00923E3C"/>
    <w:rsid w:val="00924CD3"/>
    <w:rsid w:val="00927506"/>
    <w:rsid w:val="00927709"/>
    <w:rsid w:val="00927F33"/>
    <w:rsid w:val="00930167"/>
    <w:rsid w:val="00930AAA"/>
    <w:rsid w:val="00932864"/>
    <w:rsid w:val="00933328"/>
    <w:rsid w:val="00933CBD"/>
    <w:rsid w:val="00934D85"/>
    <w:rsid w:val="009350FF"/>
    <w:rsid w:val="009353A0"/>
    <w:rsid w:val="00937091"/>
    <w:rsid w:val="009406AD"/>
    <w:rsid w:val="00943219"/>
    <w:rsid w:val="0094386E"/>
    <w:rsid w:val="00946E25"/>
    <w:rsid w:val="00947A07"/>
    <w:rsid w:val="00947CA6"/>
    <w:rsid w:val="0094F0C8"/>
    <w:rsid w:val="009518F2"/>
    <w:rsid w:val="00951FCE"/>
    <w:rsid w:val="0095260F"/>
    <w:rsid w:val="0095298E"/>
    <w:rsid w:val="009536C6"/>
    <w:rsid w:val="00954AA2"/>
    <w:rsid w:val="00955A79"/>
    <w:rsid w:val="00957D31"/>
    <w:rsid w:val="009605B9"/>
    <w:rsid w:val="009613B7"/>
    <w:rsid w:val="00963B0E"/>
    <w:rsid w:val="009642D0"/>
    <w:rsid w:val="009649EE"/>
    <w:rsid w:val="009659BD"/>
    <w:rsid w:val="00966806"/>
    <w:rsid w:val="0096777B"/>
    <w:rsid w:val="00967820"/>
    <w:rsid w:val="00973222"/>
    <w:rsid w:val="009737E9"/>
    <w:rsid w:val="00974EE4"/>
    <w:rsid w:val="00976359"/>
    <w:rsid w:val="00976745"/>
    <w:rsid w:val="00981098"/>
    <w:rsid w:val="009816BD"/>
    <w:rsid w:val="009832D9"/>
    <w:rsid w:val="00985348"/>
    <w:rsid w:val="00985365"/>
    <w:rsid w:val="00985CFB"/>
    <w:rsid w:val="00985F5B"/>
    <w:rsid w:val="009867A1"/>
    <w:rsid w:val="009867EE"/>
    <w:rsid w:val="0099019A"/>
    <w:rsid w:val="00990A48"/>
    <w:rsid w:val="00990C0A"/>
    <w:rsid w:val="00990D70"/>
    <w:rsid w:val="00990E73"/>
    <w:rsid w:val="00992386"/>
    <w:rsid w:val="0099278F"/>
    <w:rsid w:val="00992B34"/>
    <w:rsid w:val="00993850"/>
    <w:rsid w:val="0099416D"/>
    <w:rsid w:val="00996A3B"/>
    <w:rsid w:val="00997A66"/>
    <w:rsid w:val="009A08DC"/>
    <w:rsid w:val="009A0BAE"/>
    <w:rsid w:val="009A1E9F"/>
    <w:rsid w:val="009A2E2C"/>
    <w:rsid w:val="009A3991"/>
    <w:rsid w:val="009A4179"/>
    <w:rsid w:val="009A636F"/>
    <w:rsid w:val="009A6859"/>
    <w:rsid w:val="009A6B83"/>
    <w:rsid w:val="009A7701"/>
    <w:rsid w:val="009B0760"/>
    <w:rsid w:val="009B09B1"/>
    <w:rsid w:val="009B0B97"/>
    <w:rsid w:val="009B17A0"/>
    <w:rsid w:val="009B21A7"/>
    <w:rsid w:val="009B31CF"/>
    <w:rsid w:val="009B3404"/>
    <w:rsid w:val="009B343E"/>
    <w:rsid w:val="009B53A0"/>
    <w:rsid w:val="009B55C0"/>
    <w:rsid w:val="009B5E57"/>
    <w:rsid w:val="009B6087"/>
    <w:rsid w:val="009C00AE"/>
    <w:rsid w:val="009C0703"/>
    <w:rsid w:val="009C0E6E"/>
    <w:rsid w:val="009C0EBA"/>
    <w:rsid w:val="009C30E5"/>
    <w:rsid w:val="009C45AE"/>
    <w:rsid w:val="009C57E1"/>
    <w:rsid w:val="009D0523"/>
    <w:rsid w:val="009D0A32"/>
    <w:rsid w:val="009D1108"/>
    <w:rsid w:val="009D1E7E"/>
    <w:rsid w:val="009D2721"/>
    <w:rsid w:val="009D28CB"/>
    <w:rsid w:val="009D3129"/>
    <w:rsid w:val="009D3DC8"/>
    <w:rsid w:val="009D43C2"/>
    <w:rsid w:val="009D5678"/>
    <w:rsid w:val="009D59CD"/>
    <w:rsid w:val="009D782A"/>
    <w:rsid w:val="009D7A3A"/>
    <w:rsid w:val="009E0A12"/>
    <w:rsid w:val="009E40D6"/>
    <w:rsid w:val="009E78D5"/>
    <w:rsid w:val="009F1AC3"/>
    <w:rsid w:val="009F306C"/>
    <w:rsid w:val="009F65B2"/>
    <w:rsid w:val="009F65E0"/>
    <w:rsid w:val="009F7672"/>
    <w:rsid w:val="009F7CE1"/>
    <w:rsid w:val="00A02FE4"/>
    <w:rsid w:val="00A03182"/>
    <w:rsid w:val="00A0663C"/>
    <w:rsid w:val="00A06AEC"/>
    <w:rsid w:val="00A06B07"/>
    <w:rsid w:val="00A06B6D"/>
    <w:rsid w:val="00A0731B"/>
    <w:rsid w:val="00A113F0"/>
    <w:rsid w:val="00A11E97"/>
    <w:rsid w:val="00A137E2"/>
    <w:rsid w:val="00A13B59"/>
    <w:rsid w:val="00A1494B"/>
    <w:rsid w:val="00A14A2A"/>
    <w:rsid w:val="00A16244"/>
    <w:rsid w:val="00A16DF6"/>
    <w:rsid w:val="00A17783"/>
    <w:rsid w:val="00A17BE7"/>
    <w:rsid w:val="00A21D5C"/>
    <w:rsid w:val="00A2285E"/>
    <w:rsid w:val="00A230D0"/>
    <w:rsid w:val="00A23C82"/>
    <w:rsid w:val="00A24909"/>
    <w:rsid w:val="00A26A16"/>
    <w:rsid w:val="00A26B46"/>
    <w:rsid w:val="00A2732F"/>
    <w:rsid w:val="00A275EB"/>
    <w:rsid w:val="00A31B5B"/>
    <w:rsid w:val="00A32998"/>
    <w:rsid w:val="00A3376D"/>
    <w:rsid w:val="00A34048"/>
    <w:rsid w:val="00A345D7"/>
    <w:rsid w:val="00A35895"/>
    <w:rsid w:val="00A36042"/>
    <w:rsid w:val="00A36ADB"/>
    <w:rsid w:val="00A36C70"/>
    <w:rsid w:val="00A372C5"/>
    <w:rsid w:val="00A406B6"/>
    <w:rsid w:val="00A41740"/>
    <w:rsid w:val="00A41F0D"/>
    <w:rsid w:val="00A4267F"/>
    <w:rsid w:val="00A427BF"/>
    <w:rsid w:val="00A42C49"/>
    <w:rsid w:val="00A44546"/>
    <w:rsid w:val="00A45B3A"/>
    <w:rsid w:val="00A46602"/>
    <w:rsid w:val="00A46C81"/>
    <w:rsid w:val="00A4788A"/>
    <w:rsid w:val="00A47A63"/>
    <w:rsid w:val="00A52296"/>
    <w:rsid w:val="00A52825"/>
    <w:rsid w:val="00A548C9"/>
    <w:rsid w:val="00A55E51"/>
    <w:rsid w:val="00A573CC"/>
    <w:rsid w:val="00A576D0"/>
    <w:rsid w:val="00A612EA"/>
    <w:rsid w:val="00A622AF"/>
    <w:rsid w:val="00A623A7"/>
    <w:rsid w:val="00A62755"/>
    <w:rsid w:val="00A62D33"/>
    <w:rsid w:val="00A64199"/>
    <w:rsid w:val="00A64A48"/>
    <w:rsid w:val="00A6599B"/>
    <w:rsid w:val="00A6601A"/>
    <w:rsid w:val="00A66CA3"/>
    <w:rsid w:val="00A710D7"/>
    <w:rsid w:val="00A71C51"/>
    <w:rsid w:val="00A73007"/>
    <w:rsid w:val="00A75E4F"/>
    <w:rsid w:val="00A77664"/>
    <w:rsid w:val="00A7785F"/>
    <w:rsid w:val="00A8293F"/>
    <w:rsid w:val="00A85391"/>
    <w:rsid w:val="00A85D22"/>
    <w:rsid w:val="00A85D2D"/>
    <w:rsid w:val="00A86A7C"/>
    <w:rsid w:val="00A87588"/>
    <w:rsid w:val="00A92A51"/>
    <w:rsid w:val="00A933B2"/>
    <w:rsid w:val="00A940AF"/>
    <w:rsid w:val="00A941B5"/>
    <w:rsid w:val="00A9492B"/>
    <w:rsid w:val="00A95675"/>
    <w:rsid w:val="00A96383"/>
    <w:rsid w:val="00A96846"/>
    <w:rsid w:val="00A979BD"/>
    <w:rsid w:val="00AA0A11"/>
    <w:rsid w:val="00AA0BFB"/>
    <w:rsid w:val="00AA4C18"/>
    <w:rsid w:val="00AA5A14"/>
    <w:rsid w:val="00AB0855"/>
    <w:rsid w:val="00AB1AE7"/>
    <w:rsid w:val="00AB2164"/>
    <w:rsid w:val="00AB22E6"/>
    <w:rsid w:val="00AB2700"/>
    <w:rsid w:val="00AB27A3"/>
    <w:rsid w:val="00AB2E70"/>
    <w:rsid w:val="00AB4B55"/>
    <w:rsid w:val="00AB53E5"/>
    <w:rsid w:val="00AB5FEB"/>
    <w:rsid w:val="00AC0392"/>
    <w:rsid w:val="00AC2641"/>
    <w:rsid w:val="00AC4460"/>
    <w:rsid w:val="00AC470F"/>
    <w:rsid w:val="00AC5943"/>
    <w:rsid w:val="00AC6F21"/>
    <w:rsid w:val="00AC7EF9"/>
    <w:rsid w:val="00AD1C0C"/>
    <w:rsid w:val="00AD27F1"/>
    <w:rsid w:val="00AD4B15"/>
    <w:rsid w:val="00AD51B2"/>
    <w:rsid w:val="00AD66DA"/>
    <w:rsid w:val="00AE15A1"/>
    <w:rsid w:val="00AE2208"/>
    <w:rsid w:val="00AE2C28"/>
    <w:rsid w:val="00AE4399"/>
    <w:rsid w:val="00AE5169"/>
    <w:rsid w:val="00AE5870"/>
    <w:rsid w:val="00AE7529"/>
    <w:rsid w:val="00AF1403"/>
    <w:rsid w:val="00AF1683"/>
    <w:rsid w:val="00AF171B"/>
    <w:rsid w:val="00AF186A"/>
    <w:rsid w:val="00AF3435"/>
    <w:rsid w:val="00AF4A3B"/>
    <w:rsid w:val="00AF4BC0"/>
    <w:rsid w:val="00AF5E56"/>
    <w:rsid w:val="00AF6C06"/>
    <w:rsid w:val="00AF7B8C"/>
    <w:rsid w:val="00B02884"/>
    <w:rsid w:val="00B04556"/>
    <w:rsid w:val="00B07129"/>
    <w:rsid w:val="00B073FE"/>
    <w:rsid w:val="00B07625"/>
    <w:rsid w:val="00B07929"/>
    <w:rsid w:val="00B104F3"/>
    <w:rsid w:val="00B1158D"/>
    <w:rsid w:val="00B12A88"/>
    <w:rsid w:val="00B14E2A"/>
    <w:rsid w:val="00B15806"/>
    <w:rsid w:val="00B15E75"/>
    <w:rsid w:val="00B1648B"/>
    <w:rsid w:val="00B16876"/>
    <w:rsid w:val="00B20AA0"/>
    <w:rsid w:val="00B21A6E"/>
    <w:rsid w:val="00B2311A"/>
    <w:rsid w:val="00B24181"/>
    <w:rsid w:val="00B2428C"/>
    <w:rsid w:val="00B255A5"/>
    <w:rsid w:val="00B258B5"/>
    <w:rsid w:val="00B262D7"/>
    <w:rsid w:val="00B30F53"/>
    <w:rsid w:val="00B31883"/>
    <w:rsid w:val="00B327F3"/>
    <w:rsid w:val="00B32EF5"/>
    <w:rsid w:val="00B34B3A"/>
    <w:rsid w:val="00B352D3"/>
    <w:rsid w:val="00B3565F"/>
    <w:rsid w:val="00B35929"/>
    <w:rsid w:val="00B35C5E"/>
    <w:rsid w:val="00B36639"/>
    <w:rsid w:val="00B370BE"/>
    <w:rsid w:val="00B375E0"/>
    <w:rsid w:val="00B37FCB"/>
    <w:rsid w:val="00B408D6"/>
    <w:rsid w:val="00B40D88"/>
    <w:rsid w:val="00B418C4"/>
    <w:rsid w:val="00B41DDC"/>
    <w:rsid w:val="00B42699"/>
    <w:rsid w:val="00B4279C"/>
    <w:rsid w:val="00B42E95"/>
    <w:rsid w:val="00B433F4"/>
    <w:rsid w:val="00B435D7"/>
    <w:rsid w:val="00B45825"/>
    <w:rsid w:val="00B47FE0"/>
    <w:rsid w:val="00B51CC1"/>
    <w:rsid w:val="00B5353F"/>
    <w:rsid w:val="00B54DDE"/>
    <w:rsid w:val="00B556B1"/>
    <w:rsid w:val="00B55A24"/>
    <w:rsid w:val="00B5621F"/>
    <w:rsid w:val="00B60126"/>
    <w:rsid w:val="00B6026F"/>
    <w:rsid w:val="00B605AC"/>
    <w:rsid w:val="00B629D1"/>
    <w:rsid w:val="00B6305F"/>
    <w:rsid w:val="00B63C19"/>
    <w:rsid w:val="00B641F6"/>
    <w:rsid w:val="00B668B2"/>
    <w:rsid w:val="00B66E21"/>
    <w:rsid w:val="00B71438"/>
    <w:rsid w:val="00B718CA"/>
    <w:rsid w:val="00B73F4D"/>
    <w:rsid w:val="00B7740C"/>
    <w:rsid w:val="00B81C78"/>
    <w:rsid w:val="00B83B39"/>
    <w:rsid w:val="00B841D6"/>
    <w:rsid w:val="00B85E7B"/>
    <w:rsid w:val="00B906AC"/>
    <w:rsid w:val="00B92403"/>
    <w:rsid w:val="00B93A03"/>
    <w:rsid w:val="00B9484A"/>
    <w:rsid w:val="00BA028F"/>
    <w:rsid w:val="00BA26A6"/>
    <w:rsid w:val="00BA42A4"/>
    <w:rsid w:val="00BA4574"/>
    <w:rsid w:val="00BA6012"/>
    <w:rsid w:val="00BA62D7"/>
    <w:rsid w:val="00BA632A"/>
    <w:rsid w:val="00BA64ED"/>
    <w:rsid w:val="00BA6C17"/>
    <w:rsid w:val="00BA6E27"/>
    <w:rsid w:val="00BA7DFD"/>
    <w:rsid w:val="00BB1601"/>
    <w:rsid w:val="00BB1810"/>
    <w:rsid w:val="00BB2946"/>
    <w:rsid w:val="00BB2AEF"/>
    <w:rsid w:val="00BB301A"/>
    <w:rsid w:val="00BB383F"/>
    <w:rsid w:val="00BB3CC9"/>
    <w:rsid w:val="00BB4EE2"/>
    <w:rsid w:val="00BB5166"/>
    <w:rsid w:val="00BB5265"/>
    <w:rsid w:val="00BB64A0"/>
    <w:rsid w:val="00BB678B"/>
    <w:rsid w:val="00BC1D81"/>
    <w:rsid w:val="00BC301B"/>
    <w:rsid w:val="00BC3919"/>
    <w:rsid w:val="00BC3EEC"/>
    <w:rsid w:val="00BC3F3E"/>
    <w:rsid w:val="00BC4B44"/>
    <w:rsid w:val="00BC5446"/>
    <w:rsid w:val="00BC5B3B"/>
    <w:rsid w:val="00BC5EDE"/>
    <w:rsid w:val="00BC712C"/>
    <w:rsid w:val="00BD029F"/>
    <w:rsid w:val="00BD0487"/>
    <w:rsid w:val="00BD201C"/>
    <w:rsid w:val="00BD2684"/>
    <w:rsid w:val="00BD2AF2"/>
    <w:rsid w:val="00BD41C9"/>
    <w:rsid w:val="00BD4BF5"/>
    <w:rsid w:val="00BD502F"/>
    <w:rsid w:val="00BD6270"/>
    <w:rsid w:val="00BD77AF"/>
    <w:rsid w:val="00BD794D"/>
    <w:rsid w:val="00BD7DBD"/>
    <w:rsid w:val="00BE038F"/>
    <w:rsid w:val="00BE1CDC"/>
    <w:rsid w:val="00BE348D"/>
    <w:rsid w:val="00BE3B31"/>
    <w:rsid w:val="00BE4C1C"/>
    <w:rsid w:val="00BF0F33"/>
    <w:rsid w:val="00BF28DB"/>
    <w:rsid w:val="00BF31B2"/>
    <w:rsid w:val="00BF320C"/>
    <w:rsid w:val="00BF471D"/>
    <w:rsid w:val="00BF4ED1"/>
    <w:rsid w:val="00BF5753"/>
    <w:rsid w:val="00BF6B53"/>
    <w:rsid w:val="00BF717D"/>
    <w:rsid w:val="00C00652"/>
    <w:rsid w:val="00C012C4"/>
    <w:rsid w:val="00C01328"/>
    <w:rsid w:val="00C0152C"/>
    <w:rsid w:val="00C020FE"/>
    <w:rsid w:val="00C02E97"/>
    <w:rsid w:val="00C052CF"/>
    <w:rsid w:val="00C07AF1"/>
    <w:rsid w:val="00C133FC"/>
    <w:rsid w:val="00C13A91"/>
    <w:rsid w:val="00C14B25"/>
    <w:rsid w:val="00C155EC"/>
    <w:rsid w:val="00C16302"/>
    <w:rsid w:val="00C1752A"/>
    <w:rsid w:val="00C17A22"/>
    <w:rsid w:val="00C17F56"/>
    <w:rsid w:val="00C221A7"/>
    <w:rsid w:val="00C22A1F"/>
    <w:rsid w:val="00C25620"/>
    <w:rsid w:val="00C27A96"/>
    <w:rsid w:val="00C30ADF"/>
    <w:rsid w:val="00C32254"/>
    <w:rsid w:val="00C33FCD"/>
    <w:rsid w:val="00C35D56"/>
    <w:rsid w:val="00C41A88"/>
    <w:rsid w:val="00C4422D"/>
    <w:rsid w:val="00C44EAC"/>
    <w:rsid w:val="00C44F76"/>
    <w:rsid w:val="00C4590A"/>
    <w:rsid w:val="00C46FCD"/>
    <w:rsid w:val="00C4738B"/>
    <w:rsid w:val="00C47738"/>
    <w:rsid w:val="00C512F7"/>
    <w:rsid w:val="00C52EED"/>
    <w:rsid w:val="00C559D8"/>
    <w:rsid w:val="00C57F6A"/>
    <w:rsid w:val="00C605B6"/>
    <w:rsid w:val="00C60945"/>
    <w:rsid w:val="00C6128B"/>
    <w:rsid w:val="00C62068"/>
    <w:rsid w:val="00C6246C"/>
    <w:rsid w:val="00C62A0B"/>
    <w:rsid w:val="00C62A4A"/>
    <w:rsid w:val="00C63882"/>
    <w:rsid w:val="00C63CE7"/>
    <w:rsid w:val="00C646C5"/>
    <w:rsid w:val="00C65375"/>
    <w:rsid w:val="00C664A7"/>
    <w:rsid w:val="00C66EC7"/>
    <w:rsid w:val="00C708EC"/>
    <w:rsid w:val="00C7149B"/>
    <w:rsid w:val="00C71809"/>
    <w:rsid w:val="00C71E3D"/>
    <w:rsid w:val="00C75AE1"/>
    <w:rsid w:val="00C75DB3"/>
    <w:rsid w:val="00C76248"/>
    <w:rsid w:val="00C76C3F"/>
    <w:rsid w:val="00C77105"/>
    <w:rsid w:val="00C813E4"/>
    <w:rsid w:val="00C8147E"/>
    <w:rsid w:val="00C8182E"/>
    <w:rsid w:val="00C82EB6"/>
    <w:rsid w:val="00C834A1"/>
    <w:rsid w:val="00C839C8"/>
    <w:rsid w:val="00C84E77"/>
    <w:rsid w:val="00C85452"/>
    <w:rsid w:val="00C85C97"/>
    <w:rsid w:val="00C85DE8"/>
    <w:rsid w:val="00C86568"/>
    <w:rsid w:val="00C875FE"/>
    <w:rsid w:val="00C876A0"/>
    <w:rsid w:val="00C87D12"/>
    <w:rsid w:val="00C87D26"/>
    <w:rsid w:val="00C87F2A"/>
    <w:rsid w:val="00C90814"/>
    <w:rsid w:val="00C91AC3"/>
    <w:rsid w:val="00C92199"/>
    <w:rsid w:val="00C93505"/>
    <w:rsid w:val="00C9380A"/>
    <w:rsid w:val="00C968B2"/>
    <w:rsid w:val="00C970A6"/>
    <w:rsid w:val="00CA0882"/>
    <w:rsid w:val="00CA1E5B"/>
    <w:rsid w:val="00CA41D9"/>
    <w:rsid w:val="00CA451C"/>
    <w:rsid w:val="00CA45C0"/>
    <w:rsid w:val="00CA53F9"/>
    <w:rsid w:val="00CA71D2"/>
    <w:rsid w:val="00CB1542"/>
    <w:rsid w:val="00CB1D82"/>
    <w:rsid w:val="00CB32ED"/>
    <w:rsid w:val="00CB5D36"/>
    <w:rsid w:val="00CB6E56"/>
    <w:rsid w:val="00CB7100"/>
    <w:rsid w:val="00CC000D"/>
    <w:rsid w:val="00CC3959"/>
    <w:rsid w:val="00CC4D64"/>
    <w:rsid w:val="00CC64E2"/>
    <w:rsid w:val="00CC78A5"/>
    <w:rsid w:val="00CC798F"/>
    <w:rsid w:val="00CC7C3F"/>
    <w:rsid w:val="00CD1D3A"/>
    <w:rsid w:val="00CD1E47"/>
    <w:rsid w:val="00CD236F"/>
    <w:rsid w:val="00CD402E"/>
    <w:rsid w:val="00CD4657"/>
    <w:rsid w:val="00CD5372"/>
    <w:rsid w:val="00CD59E6"/>
    <w:rsid w:val="00CD606E"/>
    <w:rsid w:val="00CD61B4"/>
    <w:rsid w:val="00CD7091"/>
    <w:rsid w:val="00CD77C1"/>
    <w:rsid w:val="00CE0264"/>
    <w:rsid w:val="00CE087A"/>
    <w:rsid w:val="00CE21C1"/>
    <w:rsid w:val="00CE3362"/>
    <w:rsid w:val="00CE3C31"/>
    <w:rsid w:val="00CE3D01"/>
    <w:rsid w:val="00CE400B"/>
    <w:rsid w:val="00CE40BE"/>
    <w:rsid w:val="00CE40E1"/>
    <w:rsid w:val="00CE4259"/>
    <w:rsid w:val="00CE48B0"/>
    <w:rsid w:val="00CE5386"/>
    <w:rsid w:val="00CE5CA9"/>
    <w:rsid w:val="00CE5CCD"/>
    <w:rsid w:val="00CE63CD"/>
    <w:rsid w:val="00CE63EF"/>
    <w:rsid w:val="00CE684F"/>
    <w:rsid w:val="00CF3401"/>
    <w:rsid w:val="00CF3758"/>
    <w:rsid w:val="00CF3A8C"/>
    <w:rsid w:val="00CF504E"/>
    <w:rsid w:val="00CF5B2E"/>
    <w:rsid w:val="00CF668F"/>
    <w:rsid w:val="00CF74A6"/>
    <w:rsid w:val="00D009F1"/>
    <w:rsid w:val="00D01EBE"/>
    <w:rsid w:val="00D0344D"/>
    <w:rsid w:val="00D04B6B"/>
    <w:rsid w:val="00D055C4"/>
    <w:rsid w:val="00D14210"/>
    <w:rsid w:val="00D14DCE"/>
    <w:rsid w:val="00D14F7B"/>
    <w:rsid w:val="00D156D5"/>
    <w:rsid w:val="00D160D4"/>
    <w:rsid w:val="00D1628C"/>
    <w:rsid w:val="00D17107"/>
    <w:rsid w:val="00D17B5C"/>
    <w:rsid w:val="00D17D9D"/>
    <w:rsid w:val="00D1EB56"/>
    <w:rsid w:val="00D20595"/>
    <w:rsid w:val="00D20F16"/>
    <w:rsid w:val="00D21715"/>
    <w:rsid w:val="00D21B79"/>
    <w:rsid w:val="00D2371A"/>
    <w:rsid w:val="00D2456C"/>
    <w:rsid w:val="00D246CF"/>
    <w:rsid w:val="00D26C2C"/>
    <w:rsid w:val="00D27246"/>
    <w:rsid w:val="00D307FF"/>
    <w:rsid w:val="00D30DD1"/>
    <w:rsid w:val="00D322BB"/>
    <w:rsid w:val="00D3281D"/>
    <w:rsid w:val="00D32991"/>
    <w:rsid w:val="00D32D81"/>
    <w:rsid w:val="00D352EB"/>
    <w:rsid w:val="00D364B6"/>
    <w:rsid w:val="00D407E3"/>
    <w:rsid w:val="00D41151"/>
    <w:rsid w:val="00D42AFA"/>
    <w:rsid w:val="00D44019"/>
    <w:rsid w:val="00D448FC"/>
    <w:rsid w:val="00D46618"/>
    <w:rsid w:val="00D50B81"/>
    <w:rsid w:val="00D52ACA"/>
    <w:rsid w:val="00D5330B"/>
    <w:rsid w:val="00D5357A"/>
    <w:rsid w:val="00D554C6"/>
    <w:rsid w:val="00D5570D"/>
    <w:rsid w:val="00D56057"/>
    <w:rsid w:val="00D60C94"/>
    <w:rsid w:val="00D60EA6"/>
    <w:rsid w:val="00D61197"/>
    <w:rsid w:val="00D617CE"/>
    <w:rsid w:val="00D63591"/>
    <w:rsid w:val="00D64718"/>
    <w:rsid w:val="00D6757D"/>
    <w:rsid w:val="00D679CA"/>
    <w:rsid w:val="00D7028F"/>
    <w:rsid w:val="00D7230D"/>
    <w:rsid w:val="00D72946"/>
    <w:rsid w:val="00D73228"/>
    <w:rsid w:val="00D75B38"/>
    <w:rsid w:val="00D75CDF"/>
    <w:rsid w:val="00D76ED7"/>
    <w:rsid w:val="00D7747F"/>
    <w:rsid w:val="00D77779"/>
    <w:rsid w:val="00D77844"/>
    <w:rsid w:val="00D81415"/>
    <w:rsid w:val="00D8167A"/>
    <w:rsid w:val="00D81DDE"/>
    <w:rsid w:val="00D841C6"/>
    <w:rsid w:val="00D86F86"/>
    <w:rsid w:val="00D87D99"/>
    <w:rsid w:val="00D90E63"/>
    <w:rsid w:val="00D91733"/>
    <w:rsid w:val="00D91752"/>
    <w:rsid w:val="00D9258C"/>
    <w:rsid w:val="00D9287C"/>
    <w:rsid w:val="00D9324D"/>
    <w:rsid w:val="00D934DD"/>
    <w:rsid w:val="00D951AE"/>
    <w:rsid w:val="00D965DE"/>
    <w:rsid w:val="00DA076F"/>
    <w:rsid w:val="00DA1812"/>
    <w:rsid w:val="00DA317B"/>
    <w:rsid w:val="00DA32FD"/>
    <w:rsid w:val="00DA3CA4"/>
    <w:rsid w:val="00DA3FA9"/>
    <w:rsid w:val="00DA43A0"/>
    <w:rsid w:val="00DA524A"/>
    <w:rsid w:val="00DA7188"/>
    <w:rsid w:val="00DB053A"/>
    <w:rsid w:val="00DB07D2"/>
    <w:rsid w:val="00DB185D"/>
    <w:rsid w:val="00DB1A80"/>
    <w:rsid w:val="00DB263D"/>
    <w:rsid w:val="00DB3176"/>
    <w:rsid w:val="00DB38D5"/>
    <w:rsid w:val="00DB3EDE"/>
    <w:rsid w:val="00DB4521"/>
    <w:rsid w:val="00DB4C18"/>
    <w:rsid w:val="00DB6012"/>
    <w:rsid w:val="00DB6272"/>
    <w:rsid w:val="00DB65B0"/>
    <w:rsid w:val="00DB6C9C"/>
    <w:rsid w:val="00DC051E"/>
    <w:rsid w:val="00DC16AD"/>
    <w:rsid w:val="00DC23B5"/>
    <w:rsid w:val="00DC4A3E"/>
    <w:rsid w:val="00DC58CC"/>
    <w:rsid w:val="00DD0809"/>
    <w:rsid w:val="00DD10F8"/>
    <w:rsid w:val="00DD3CAE"/>
    <w:rsid w:val="00DD3ED9"/>
    <w:rsid w:val="00DD5262"/>
    <w:rsid w:val="00DD545F"/>
    <w:rsid w:val="00DD5483"/>
    <w:rsid w:val="00DD6087"/>
    <w:rsid w:val="00DD6307"/>
    <w:rsid w:val="00DD7BCE"/>
    <w:rsid w:val="00DE017E"/>
    <w:rsid w:val="00DE1E85"/>
    <w:rsid w:val="00DE22EE"/>
    <w:rsid w:val="00DE2CD6"/>
    <w:rsid w:val="00DE362E"/>
    <w:rsid w:val="00DE4DC6"/>
    <w:rsid w:val="00DE5EB4"/>
    <w:rsid w:val="00DE63B6"/>
    <w:rsid w:val="00DE6595"/>
    <w:rsid w:val="00DE76DF"/>
    <w:rsid w:val="00DF135F"/>
    <w:rsid w:val="00DF1A4C"/>
    <w:rsid w:val="00DF418E"/>
    <w:rsid w:val="00DF6827"/>
    <w:rsid w:val="00DF7262"/>
    <w:rsid w:val="00DF744A"/>
    <w:rsid w:val="00DF7844"/>
    <w:rsid w:val="00E0109F"/>
    <w:rsid w:val="00E1247E"/>
    <w:rsid w:val="00E136B9"/>
    <w:rsid w:val="00E13B49"/>
    <w:rsid w:val="00E15FF3"/>
    <w:rsid w:val="00E16899"/>
    <w:rsid w:val="00E16A77"/>
    <w:rsid w:val="00E16AF2"/>
    <w:rsid w:val="00E211E2"/>
    <w:rsid w:val="00E230BD"/>
    <w:rsid w:val="00E23798"/>
    <w:rsid w:val="00E246FF"/>
    <w:rsid w:val="00E25235"/>
    <w:rsid w:val="00E253DA"/>
    <w:rsid w:val="00E2604E"/>
    <w:rsid w:val="00E26483"/>
    <w:rsid w:val="00E30E06"/>
    <w:rsid w:val="00E32967"/>
    <w:rsid w:val="00E336E7"/>
    <w:rsid w:val="00E34329"/>
    <w:rsid w:val="00E34864"/>
    <w:rsid w:val="00E3683F"/>
    <w:rsid w:val="00E3700A"/>
    <w:rsid w:val="00E375E1"/>
    <w:rsid w:val="00E37FAF"/>
    <w:rsid w:val="00E402FD"/>
    <w:rsid w:val="00E4116B"/>
    <w:rsid w:val="00E43C47"/>
    <w:rsid w:val="00E4563B"/>
    <w:rsid w:val="00E46AB7"/>
    <w:rsid w:val="00E47E7E"/>
    <w:rsid w:val="00E47F9D"/>
    <w:rsid w:val="00E507ED"/>
    <w:rsid w:val="00E52207"/>
    <w:rsid w:val="00E52CB0"/>
    <w:rsid w:val="00E54B8C"/>
    <w:rsid w:val="00E55C44"/>
    <w:rsid w:val="00E5614B"/>
    <w:rsid w:val="00E563FF"/>
    <w:rsid w:val="00E56A99"/>
    <w:rsid w:val="00E614F7"/>
    <w:rsid w:val="00E6364C"/>
    <w:rsid w:val="00E63A11"/>
    <w:rsid w:val="00E63E2B"/>
    <w:rsid w:val="00E6422D"/>
    <w:rsid w:val="00E64982"/>
    <w:rsid w:val="00E665B1"/>
    <w:rsid w:val="00E7140B"/>
    <w:rsid w:val="00E71E55"/>
    <w:rsid w:val="00E724B1"/>
    <w:rsid w:val="00E725D4"/>
    <w:rsid w:val="00E72A89"/>
    <w:rsid w:val="00E731DF"/>
    <w:rsid w:val="00E7579F"/>
    <w:rsid w:val="00E77854"/>
    <w:rsid w:val="00E817E3"/>
    <w:rsid w:val="00E81E81"/>
    <w:rsid w:val="00E82B30"/>
    <w:rsid w:val="00E834C0"/>
    <w:rsid w:val="00E8679D"/>
    <w:rsid w:val="00E86932"/>
    <w:rsid w:val="00E87877"/>
    <w:rsid w:val="00E907F3"/>
    <w:rsid w:val="00E90BF2"/>
    <w:rsid w:val="00E90C6C"/>
    <w:rsid w:val="00E936AC"/>
    <w:rsid w:val="00E955D7"/>
    <w:rsid w:val="00E96271"/>
    <w:rsid w:val="00E966F8"/>
    <w:rsid w:val="00E972DF"/>
    <w:rsid w:val="00EA0366"/>
    <w:rsid w:val="00EA1E82"/>
    <w:rsid w:val="00EA3617"/>
    <w:rsid w:val="00EA3900"/>
    <w:rsid w:val="00EA3AB9"/>
    <w:rsid w:val="00EA3C9B"/>
    <w:rsid w:val="00EA4D9D"/>
    <w:rsid w:val="00EA6212"/>
    <w:rsid w:val="00EA625C"/>
    <w:rsid w:val="00EA6B50"/>
    <w:rsid w:val="00EA6EC4"/>
    <w:rsid w:val="00EA777B"/>
    <w:rsid w:val="00EA8ACF"/>
    <w:rsid w:val="00EB0C36"/>
    <w:rsid w:val="00EB1694"/>
    <w:rsid w:val="00EB22AA"/>
    <w:rsid w:val="00EB2A74"/>
    <w:rsid w:val="00EB3125"/>
    <w:rsid w:val="00EB71EA"/>
    <w:rsid w:val="00EB7B20"/>
    <w:rsid w:val="00EC1808"/>
    <w:rsid w:val="00EC3374"/>
    <w:rsid w:val="00EC3505"/>
    <w:rsid w:val="00EC3D9B"/>
    <w:rsid w:val="00EC6030"/>
    <w:rsid w:val="00EC6477"/>
    <w:rsid w:val="00ED16E3"/>
    <w:rsid w:val="00ED3CFE"/>
    <w:rsid w:val="00ED41E8"/>
    <w:rsid w:val="00ED421C"/>
    <w:rsid w:val="00ED4774"/>
    <w:rsid w:val="00ED52A4"/>
    <w:rsid w:val="00ED71AE"/>
    <w:rsid w:val="00ED7210"/>
    <w:rsid w:val="00ED79AD"/>
    <w:rsid w:val="00ED7CCE"/>
    <w:rsid w:val="00EE0F91"/>
    <w:rsid w:val="00EE121B"/>
    <w:rsid w:val="00EE1818"/>
    <w:rsid w:val="00EE1D6D"/>
    <w:rsid w:val="00EE2864"/>
    <w:rsid w:val="00EE2B55"/>
    <w:rsid w:val="00EE4A9C"/>
    <w:rsid w:val="00EE528A"/>
    <w:rsid w:val="00EE65EC"/>
    <w:rsid w:val="00EF066A"/>
    <w:rsid w:val="00EF1614"/>
    <w:rsid w:val="00EF1AB7"/>
    <w:rsid w:val="00EF2987"/>
    <w:rsid w:val="00EF2F8D"/>
    <w:rsid w:val="00EF4CB9"/>
    <w:rsid w:val="00EF5482"/>
    <w:rsid w:val="00EF6754"/>
    <w:rsid w:val="00F00FD1"/>
    <w:rsid w:val="00F017B7"/>
    <w:rsid w:val="00F02093"/>
    <w:rsid w:val="00F02592"/>
    <w:rsid w:val="00F027FB"/>
    <w:rsid w:val="00F05B2B"/>
    <w:rsid w:val="00F05E95"/>
    <w:rsid w:val="00F06FC1"/>
    <w:rsid w:val="00F070DA"/>
    <w:rsid w:val="00F071A6"/>
    <w:rsid w:val="00F108BA"/>
    <w:rsid w:val="00F11276"/>
    <w:rsid w:val="00F13320"/>
    <w:rsid w:val="00F1338C"/>
    <w:rsid w:val="00F13A6B"/>
    <w:rsid w:val="00F13C1E"/>
    <w:rsid w:val="00F153CC"/>
    <w:rsid w:val="00F16DFF"/>
    <w:rsid w:val="00F172B3"/>
    <w:rsid w:val="00F17336"/>
    <w:rsid w:val="00F17C1C"/>
    <w:rsid w:val="00F2228F"/>
    <w:rsid w:val="00F24193"/>
    <w:rsid w:val="00F274C2"/>
    <w:rsid w:val="00F27A1E"/>
    <w:rsid w:val="00F301CC"/>
    <w:rsid w:val="00F30E74"/>
    <w:rsid w:val="00F33146"/>
    <w:rsid w:val="00F34827"/>
    <w:rsid w:val="00F348CD"/>
    <w:rsid w:val="00F34A53"/>
    <w:rsid w:val="00F34CC1"/>
    <w:rsid w:val="00F35BD7"/>
    <w:rsid w:val="00F36834"/>
    <w:rsid w:val="00F36CE9"/>
    <w:rsid w:val="00F3793C"/>
    <w:rsid w:val="00F37AF3"/>
    <w:rsid w:val="00F40140"/>
    <w:rsid w:val="00F410CE"/>
    <w:rsid w:val="00F449C3"/>
    <w:rsid w:val="00F44E5A"/>
    <w:rsid w:val="00F47341"/>
    <w:rsid w:val="00F50766"/>
    <w:rsid w:val="00F50E8E"/>
    <w:rsid w:val="00F52A71"/>
    <w:rsid w:val="00F56A9F"/>
    <w:rsid w:val="00F573A8"/>
    <w:rsid w:val="00F5778B"/>
    <w:rsid w:val="00F57AC2"/>
    <w:rsid w:val="00F57B7D"/>
    <w:rsid w:val="00F57BB5"/>
    <w:rsid w:val="00F60DBC"/>
    <w:rsid w:val="00F61562"/>
    <w:rsid w:val="00F61CFA"/>
    <w:rsid w:val="00F62404"/>
    <w:rsid w:val="00F637DF"/>
    <w:rsid w:val="00F64112"/>
    <w:rsid w:val="00F71B5E"/>
    <w:rsid w:val="00F71D41"/>
    <w:rsid w:val="00F71EEC"/>
    <w:rsid w:val="00F730AB"/>
    <w:rsid w:val="00F73B13"/>
    <w:rsid w:val="00F81803"/>
    <w:rsid w:val="00F8188B"/>
    <w:rsid w:val="00F8217B"/>
    <w:rsid w:val="00F82557"/>
    <w:rsid w:val="00F8354F"/>
    <w:rsid w:val="00F8408B"/>
    <w:rsid w:val="00F8540B"/>
    <w:rsid w:val="00F85800"/>
    <w:rsid w:val="00F85E5A"/>
    <w:rsid w:val="00F8616E"/>
    <w:rsid w:val="00F872D8"/>
    <w:rsid w:val="00F94F32"/>
    <w:rsid w:val="00F957A8"/>
    <w:rsid w:val="00F97F4B"/>
    <w:rsid w:val="00FA01D2"/>
    <w:rsid w:val="00FA1461"/>
    <w:rsid w:val="00FA25F2"/>
    <w:rsid w:val="00FA2906"/>
    <w:rsid w:val="00FA3D2E"/>
    <w:rsid w:val="00FA605F"/>
    <w:rsid w:val="00FA652B"/>
    <w:rsid w:val="00FA7A2C"/>
    <w:rsid w:val="00FB015D"/>
    <w:rsid w:val="00FB02F1"/>
    <w:rsid w:val="00FB08BA"/>
    <w:rsid w:val="00FB0AEF"/>
    <w:rsid w:val="00FB2A5A"/>
    <w:rsid w:val="00FB2A5F"/>
    <w:rsid w:val="00FB2F4E"/>
    <w:rsid w:val="00FB528E"/>
    <w:rsid w:val="00FB5D7F"/>
    <w:rsid w:val="00FB6F58"/>
    <w:rsid w:val="00FB7AB4"/>
    <w:rsid w:val="00FB7CD2"/>
    <w:rsid w:val="00FC1007"/>
    <w:rsid w:val="00FC214F"/>
    <w:rsid w:val="00FC3D08"/>
    <w:rsid w:val="00FC3FB0"/>
    <w:rsid w:val="00FC5701"/>
    <w:rsid w:val="00FC5999"/>
    <w:rsid w:val="00FC6E82"/>
    <w:rsid w:val="00FC71EC"/>
    <w:rsid w:val="00FD02B0"/>
    <w:rsid w:val="00FD08D3"/>
    <w:rsid w:val="00FD1801"/>
    <w:rsid w:val="00FD362D"/>
    <w:rsid w:val="00FD3A37"/>
    <w:rsid w:val="00FD4437"/>
    <w:rsid w:val="00FD5B24"/>
    <w:rsid w:val="00FD697A"/>
    <w:rsid w:val="00FD7496"/>
    <w:rsid w:val="00FE119A"/>
    <w:rsid w:val="00FE182E"/>
    <w:rsid w:val="00FE191E"/>
    <w:rsid w:val="00FE1EF6"/>
    <w:rsid w:val="00FE40FA"/>
    <w:rsid w:val="00FE45B0"/>
    <w:rsid w:val="00FE54F5"/>
    <w:rsid w:val="00FE5AE7"/>
    <w:rsid w:val="00FE5E73"/>
    <w:rsid w:val="00FE76EA"/>
    <w:rsid w:val="00FE7858"/>
    <w:rsid w:val="00FF3D4F"/>
    <w:rsid w:val="00FF7278"/>
    <w:rsid w:val="00FF7B91"/>
    <w:rsid w:val="00FF7BA4"/>
    <w:rsid w:val="00FF7E65"/>
    <w:rsid w:val="0189FDD9"/>
    <w:rsid w:val="01A13CBF"/>
    <w:rsid w:val="01A85142"/>
    <w:rsid w:val="01E337E7"/>
    <w:rsid w:val="0206569F"/>
    <w:rsid w:val="021337ED"/>
    <w:rsid w:val="031EEB54"/>
    <w:rsid w:val="036A69D4"/>
    <w:rsid w:val="03BC7370"/>
    <w:rsid w:val="03CCC1AD"/>
    <w:rsid w:val="03D14B05"/>
    <w:rsid w:val="03E863C3"/>
    <w:rsid w:val="03F74328"/>
    <w:rsid w:val="04481F8A"/>
    <w:rsid w:val="049DEB9A"/>
    <w:rsid w:val="049ED7E1"/>
    <w:rsid w:val="04CC15BF"/>
    <w:rsid w:val="04F63C4E"/>
    <w:rsid w:val="0516A9AB"/>
    <w:rsid w:val="056D4EB6"/>
    <w:rsid w:val="0594A0B7"/>
    <w:rsid w:val="05D2BE7A"/>
    <w:rsid w:val="05DA7EAE"/>
    <w:rsid w:val="05ED98B4"/>
    <w:rsid w:val="06094C14"/>
    <w:rsid w:val="0632FEA3"/>
    <w:rsid w:val="0660FF52"/>
    <w:rsid w:val="06A95026"/>
    <w:rsid w:val="06CE9938"/>
    <w:rsid w:val="06E9865A"/>
    <w:rsid w:val="071111BA"/>
    <w:rsid w:val="073C749C"/>
    <w:rsid w:val="07690D07"/>
    <w:rsid w:val="076FC9AF"/>
    <w:rsid w:val="077850FB"/>
    <w:rsid w:val="078AEFEF"/>
    <w:rsid w:val="07901612"/>
    <w:rsid w:val="07EA60D5"/>
    <w:rsid w:val="0846C815"/>
    <w:rsid w:val="08541E8C"/>
    <w:rsid w:val="08ADC19D"/>
    <w:rsid w:val="0900575F"/>
    <w:rsid w:val="091D8AD6"/>
    <w:rsid w:val="0927F0C4"/>
    <w:rsid w:val="099116E7"/>
    <w:rsid w:val="09936E09"/>
    <w:rsid w:val="09B4F50F"/>
    <w:rsid w:val="09BE0DE5"/>
    <w:rsid w:val="0A0B468B"/>
    <w:rsid w:val="0AE6AF29"/>
    <w:rsid w:val="0AEFDA69"/>
    <w:rsid w:val="0B1D16B5"/>
    <w:rsid w:val="0B3496DB"/>
    <w:rsid w:val="0B59ABE2"/>
    <w:rsid w:val="0B825E32"/>
    <w:rsid w:val="0B85FE44"/>
    <w:rsid w:val="0BD2312B"/>
    <w:rsid w:val="0BE2ACCF"/>
    <w:rsid w:val="0BE7150D"/>
    <w:rsid w:val="0CB60DA6"/>
    <w:rsid w:val="0CD51FE7"/>
    <w:rsid w:val="0CFFEDFA"/>
    <w:rsid w:val="0D1723E0"/>
    <w:rsid w:val="0D37A15B"/>
    <w:rsid w:val="0D3A84F2"/>
    <w:rsid w:val="0D50F240"/>
    <w:rsid w:val="0D6FF0B8"/>
    <w:rsid w:val="0DE90027"/>
    <w:rsid w:val="0E71C745"/>
    <w:rsid w:val="0EE226D1"/>
    <w:rsid w:val="0EE4B298"/>
    <w:rsid w:val="0EEF0B4D"/>
    <w:rsid w:val="0F038E47"/>
    <w:rsid w:val="0F0E7B66"/>
    <w:rsid w:val="0F61AE24"/>
    <w:rsid w:val="0F7C00C9"/>
    <w:rsid w:val="0F974922"/>
    <w:rsid w:val="0FAFAEC3"/>
    <w:rsid w:val="0FB4AE55"/>
    <w:rsid w:val="0FBED0DE"/>
    <w:rsid w:val="0FC4BDD8"/>
    <w:rsid w:val="0FF40BDA"/>
    <w:rsid w:val="103C6289"/>
    <w:rsid w:val="10724210"/>
    <w:rsid w:val="108779EB"/>
    <w:rsid w:val="10A5527F"/>
    <w:rsid w:val="10B2184A"/>
    <w:rsid w:val="10CF3F0A"/>
    <w:rsid w:val="11029FB2"/>
    <w:rsid w:val="114772F3"/>
    <w:rsid w:val="11753AFA"/>
    <w:rsid w:val="11AB8E7D"/>
    <w:rsid w:val="11C2DDFA"/>
    <w:rsid w:val="11D827F7"/>
    <w:rsid w:val="11D9F73D"/>
    <w:rsid w:val="121B5FD5"/>
    <w:rsid w:val="123A4BCE"/>
    <w:rsid w:val="123EACF3"/>
    <w:rsid w:val="126723FA"/>
    <w:rsid w:val="126D1E23"/>
    <w:rsid w:val="126DE06D"/>
    <w:rsid w:val="12B4B458"/>
    <w:rsid w:val="12CC8250"/>
    <w:rsid w:val="12EEE642"/>
    <w:rsid w:val="131ABB93"/>
    <w:rsid w:val="13468958"/>
    <w:rsid w:val="134B9A05"/>
    <w:rsid w:val="135C5521"/>
    <w:rsid w:val="137B5524"/>
    <w:rsid w:val="13AB9C0E"/>
    <w:rsid w:val="13C35C73"/>
    <w:rsid w:val="13CAF124"/>
    <w:rsid w:val="13D0164E"/>
    <w:rsid w:val="13E6D834"/>
    <w:rsid w:val="13F0FA9D"/>
    <w:rsid w:val="14001C03"/>
    <w:rsid w:val="141D13F8"/>
    <w:rsid w:val="1432842E"/>
    <w:rsid w:val="1494E6EE"/>
    <w:rsid w:val="14ACC5FB"/>
    <w:rsid w:val="14C0DC60"/>
    <w:rsid w:val="15538086"/>
    <w:rsid w:val="15853525"/>
    <w:rsid w:val="15956D47"/>
    <w:rsid w:val="1602B721"/>
    <w:rsid w:val="1656AF14"/>
    <w:rsid w:val="167ABFED"/>
    <w:rsid w:val="167F577B"/>
    <w:rsid w:val="1681D2D2"/>
    <w:rsid w:val="16C698F8"/>
    <w:rsid w:val="16E4EEAD"/>
    <w:rsid w:val="16FB87E0"/>
    <w:rsid w:val="17230C31"/>
    <w:rsid w:val="1782173C"/>
    <w:rsid w:val="17DBC0F3"/>
    <w:rsid w:val="1813D261"/>
    <w:rsid w:val="181B9383"/>
    <w:rsid w:val="18479FDC"/>
    <w:rsid w:val="187C4BF6"/>
    <w:rsid w:val="1992031E"/>
    <w:rsid w:val="1A60B068"/>
    <w:rsid w:val="1AABBA49"/>
    <w:rsid w:val="1AE2830C"/>
    <w:rsid w:val="1AF10930"/>
    <w:rsid w:val="1B2B28DE"/>
    <w:rsid w:val="1B9D2F45"/>
    <w:rsid w:val="1BB1AAA1"/>
    <w:rsid w:val="1BBD27F7"/>
    <w:rsid w:val="1BCEBA18"/>
    <w:rsid w:val="1BF30D0A"/>
    <w:rsid w:val="1C0D95B9"/>
    <w:rsid w:val="1C0EE9BF"/>
    <w:rsid w:val="1C3D8EEA"/>
    <w:rsid w:val="1C4450FD"/>
    <w:rsid w:val="1C688AD3"/>
    <w:rsid w:val="1CB5D578"/>
    <w:rsid w:val="1D1C3F5B"/>
    <w:rsid w:val="1D792130"/>
    <w:rsid w:val="1D9F1E72"/>
    <w:rsid w:val="1DF0D7AE"/>
    <w:rsid w:val="1DFD8969"/>
    <w:rsid w:val="1E0800E1"/>
    <w:rsid w:val="1E08A87B"/>
    <w:rsid w:val="1E841D81"/>
    <w:rsid w:val="1F61D17F"/>
    <w:rsid w:val="1FBCD5C4"/>
    <w:rsid w:val="2092365E"/>
    <w:rsid w:val="20C9DEB7"/>
    <w:rsid w:val="20F499D3"/>
    <w:rsid w:val="210AE6B6"/>
    <w:rsid w:val="211A7BAB"/>
    <w:rsid w:val="2151E3FD"/>
    <w:rsid w:val="21927187"/>
    <w:rsid w:val="21BADC29"/>
    <w:rsid w:val="21BE0D36"/>
    <w:rsid w:val="21F6733F"/>
    <w:rsid w:val="22017109"/>
    <w:rsid w:val="22024B4B"/>
    <w:rsid w:val="224608F3"/>
    <w:rsid w:val="224702D1"/>
    <w:rsid w:val="22979D88"/>
    <w:rsid w:val="22BBA213"/>
    <w:rsid w:val="22BF35F0"/>
    <w:rsid w:val="22C7DFF3"/>
    <w:rsid w:val="237F8F4D"/>
    <w:rsid w:val="23E9EEED"/>
    <w:rsid w:val="23F8E23A"/>
    <w:rsid w:val="2440DF72"/>
    <w:rsid w:val="2457DF5F"/>
    <w:rsid w:val="248C2DD9"/>
    <w:rsid w:val="257C7C8F"/>
    <w:rsid w:val="258A1DFC"/>
    <w:rsid w:val="25A5AEC1"/>
    <w:rsid w:val="25B3D575"/>
    <w:rsid w:val="2607417C"/>
    <w:rsid w:val="265FA6FE"/>
    <w:rsid w:val="26869FAA"/>
    <w:rsid w:val="26A8BEF0"/>
    <w:rsid w:val="26B837FC"/>
    <w:rsid w:val="271355AB"/>
    <w:rsid w:val="274FA5D6"/>
    <w:rsid w:val="27701A6B"/>
    <w:rsid w:val="277E05E4"/>
    <w:rsid w:val="27822224"/>
    <w:rsid w:val="27BCA38B"/>
    <w:rsid w:val="27C787C9"/>
    <w:rsid w:val="27E61E3E"/>
    <w:rsid w:val="2815E8AD"/>
    <w:rsid w:val="2860D655"/>
    <w:rsid w:val="2886C15E"/>
    <w:rsid w:val="28976403"/>
    <w:rsid w:val="28E8A816"/>
    <w:rsid w:val="28F57761"/>
    <w:rsid w:val="296C9627"/>
    <w:rsid w:val="297CC6E8"/>
    <w:rsid w:val="29EB3A3F"/>
    <w:rsid w:val="2A25F297"/>
    <w:rsid w:val="2AA02F0E"/>
    <w:rsid w:val="2AC1C71B"/>
    <w:rsid w:val="2B26440A"/>
    <w:rsid w:val="2B3B96D9"/>
    <w:rsid w:val="2B72E926"/>
    <w:rsid w:val="2B880E76"/>
    <w:rsid w:val="2BABDE8F"/>
    <w:rsid w:val="2BCFABE4"/>
    <w:rsid w:val="2C5F3C4A"/>
    <w:rsid w:val="2C63B66A"/>
    <w:rsid w:val="2C71E750"/>
    <w:rsid w:val="2C87CD9E"/>
    <w:rsid w:val="2D0B78A1"/>
    <w:rsid w:val="2D82DEBE"/>
    <w:rsid w:val="2D8A7117"/>
    <w:rsid w:val="2DDAE490"/>
    <w:rsid w:val="2E0738DC"/>
    <w:rsid w:val="2E118F27"/>
    <w:rsid w:val="2E283284"/>
    <w:rsid w:val="2E313EC0"/>
    <w:rsid w:val="2ED504A7"/>
    <w:rsid w:val="2ED571A5"/>
    <w:rsid w:val="2EFB6B5A"/>
    <w:rsid w:val="2F40F710"/>
    <w:rsid w:val="2FB3C02D"/>
    <w:rsid w:val="2FC55CC8"/>
    <w:rsid w:val="2FD5C320"/>
    <w:rsid w:val="2FE087DC"/>
    <w:rsid w:val="2FE2F99D"/>
    <w:rsid w:val="3003E171"/>
    <w:rsid w:val="30E01C36"/>
    <w:rsid w:val="3121F832"/>
    <w:rsid w:val="3137E810"/>
    <w:rsid w:val="3143B12E"/>
    <w:rsid w:val="3154F1E2"/>
    <w:rsid w:val="3166510E"/>
    <w:rsid w:val="31834C50"/>
    <w:rsid w:val="318F7D76"/>
    <w:rsid w:val="319C3E74"/>
    <w:rsid w:val="31F9EFCF"/>
    <w:rsid w:val="320FA3A0"/>
    <w:rsid w:val="32B0CB1D"/>
    <w:rsid w:val="32ED1B66"/>
    <w:rsid w:val="331C2904"/>
    <w:rsid w:val="334E0484"/>
    <w:rsid w:val="336B9984"/>
    <w:rsid w:val="33B6D807"/>
    <w:rsid w:val="33CE8067"/>
    <w:rsid w:val="3423B393"/>
    <w:rsid w:val="348017DD"/>
    <w:rsid w:val="349CDCE1"/>
    <w:rsid w:val="34A6484B"/>
    <w:rsid w:val="352DAD72"/>
    <w:rsid w:val="3562D9B1"/>
    <w:rsid w:val="356AC2C7"/>
    <w:rsid w:val="3635D3F1"/>
    <w:rsid w:val="3714C975"/>
    <w:rsid w:val="379E2CFD"/>
    <w:rsid w:val="37A66934"/>
    <w:rsid w:val="37E5DF66"/>
    <w:rsid w:val="38283BCE"/>
    <w:rsid w:val="384C3A96"/>
    <w:rsid w:val="38CDB302"/>
    <w:rsid w:val="38CDD8C1"/>
    <w:rsid w:val="39480162"/>
    <w:rsid w:val="39635B78"/>
    <w:rsid w:val="396CBD72"/>
    <w:rsid w:val="39C52DA2"/>
    <w:rsid w:val="39E79269"/>
    <w:rsid w:val="3A1427DD"/>
    <w:rsid w:val="3A1DF95E"/>
    <w:rsid w:val="3A3F4480"/>
    <w:rsid w:val="3A57E47B"/>
    <w:rsid w:val="3AAC7704"/>
    <w:rsid w:val="3AC1C132"/>
    <w:rsid w:val="3B29E47C"/>
    <w:rsid w:val="3B4A59C2"/>
    <w:rsid w:val="3BF5DD5F"/>
    <w:rsid w:val="3C065B29"/>
    <w:rsid w:val="3C8BC7BE"/>
    <w:rsid w:val="3C9F3511"/>
    <w:rsid w:val="3CC5E902"/>
    <w:rsid w:val="3CCD10D8"/>
    <w:rsid w:val="3CD47C35"/>
    <w:rsid w:val="3D8E5E57"/>
    <w:rsid w:val="3D9BFC7F"/>
    <w:rsid w:val="3DB124EB"/>
    <w:rsid w:val="3DCD2CE9"/>
    <w:rsid w:val="3DD52B36"/>
    <w:rsid w:val="3DF4C83A"/>
    <w:rsid w:val="3E219AEF"/>
    <w:rsid w:val="3E44018C"/>
    <w:rsid w:val="3E51B5CA"/>
    <w:rsid w:val="3E5CE4F9"/>
    <w:rsid w:val="3E60B028"/>
    <w:rsid w:val="3E7F93BC"/>
    <w:rsid w:val="3EA5FD85"/>
    <w:rsid w:val="3EB397DC"/>
    <w:rsid w:val="3F0DC029"/>
    <w:rsid w:val="3F19CE08"/>
    <w:rsid w:val="3F409CFB"/>
    <w:rsid w:val="3F556C36"/>
    <w:rsid w:val="3F5CBDF9"/>
    <w:rsid w:val="3F9FE9E9"/>
    <w:rsid w:val="3FE0E173"/>
    <w:rsid w:val="4055A19A"/>
    <w:rsid w:val="4065FD6A"/>
    <w:rsid w:val="407502BB"/>
    <w:rsid w:val="40E24F01"/>
    <w:rsid w:val="416022C3"/>
    <w:rsid w:val="416AA1AD"/>
    <w:rsid w:val="416B3900"/>
    <w:rsid w:val="41AC6290"/>
    <w:rsid w:val="41B25BC9"/>
    <w:rsid w:val="41E0B2ED"/>
    <w:rsid w:val="42064A26"/>
    <w:rsid w:val="4270A053"/>
    <w:rsid w:val="42A46A8E"/>
    <w:rsid w:val="42E90FA7"/>
    <w:rsid w:val="43AF6521"/>
    <w:rsid w:val="43D1DD1F"/>
    <w:rsid w:val="44554681"/>
    <w:rsid w:val="44764EFA"/>
    <w:rsid w:val="44F6E9D9"/>
    <w:rsid w:val="452421C1"/>
    <w:rsid w:val="4540B81B"/>
    <w:rsid w:val="454C4CBD"/>
    <w:rsid w:val="455B2128"/>
    <w:rsid w:val="456D7B9B"/>
    <w:rsid w:val="45976F2F"/>
    <w:rsid w:val="459AFD84"/>
    <w:rsid w:val="45A45D33"/>
    <w:rsid w:val="45C72631"/>
    <w:rsid w:val="45F41324"/>
    <w:rsid w:val="46958AB9"/>
    <w:rsid w:val="4697C390"/>
    <w:rsid w:val="46B76A0A"/>
    <w:rsid w:val="46C5E987"/>
    <w:rsid w:val="46D1F83C"/>
    <w:rsid w:val="46D92B84"/>
    <w:rsid w:val="46F56F93"/>
    <w:rsid w:val="46FBF3A3"/>
    <w:rsid w:val="475A44ED"/>
    <w:rsid w:val="4870534E"/>
    <w:rsid w:val="48BEACAF"/>
    <w:rsid w:val="48C4F9FE"/>
    <w:rsid w:val="490586EF"/>
    <w:rsid w:val="490B21F2"/>
    <w:rsid w:val="492D6DEE"/>
    <w:rsid w:val="49855E23"/>
    <w:rsid w:val="49BD901B"/>
    <w:rsid w:val="49C65D60"/>
    <w:rsid w:val="49D3BEF8"/>
    <w:rsid w:val="4A2951F5"/>
    <w:rsid w:val="4A3F8958"/>
    <w:rsid w:val="4A483BE5"/>
    <w:rsid w:val="4A9A0571"/>
    <w:rsid w:val="4A9C3AE8"/>
    <w:rsid w:val="4A9CD797"/>
    <w:rsid w:val="4AE7E4BB"/>
    <w:rsid w:val="4B05CC5C"/>
    <w:rsid w:val="4B15842B"/>
    <w:rsid w:val="4B32D22C"/>
    <w:rsid w:val="4B49F72F"/>
    <w:rsid w:val="4B86FE6E"/>
    <w:rsid w:val="4BD4F212"/>
    <w:rsid w:val="4C1BCC4D"/>
    <w:rsid w:val="4C6E4863"/>
    <w:rsid w:val="4CCC325C"/>
    <w:rsid w:val="4D03D333"/>
    <w:rsid w:val="4D2C740B"/>
    <w:rsid w:val="4D318DBA"/>
    <w:rsid w:val="4D697881"/>
    <w:rsid w:val="4D7F9D40"/>
    <w:rsid w:val="4D8BA830"/>
    <w:rsid w:val="4D8D1132"/>
    <w:rsid w:val="4DF24B5D"/>
    <w:rsid w:val="4E222C39"/>
    <w:rsid w:val="4E4783E8"/>
    <w:rsid w:val="4E54AF20"/>
    <w:rsid w:val="4E93E70A"/>
    <w:rsid w:val="4E9AB440"/>
    <w:rsid w:val="4ED5DABD"/>
    <w:rsid w:val="4F594888"/>
    <w:rsid w:val="4F7F8FE5"/>
    <w:rsid w:val="4F91A828"/>
    <w:rsid w:val="4F92BE41"/>
    <w:rsid w:val="4F94747B"/>
    <w:rsid w:val="4FA2E4C1"/>
    <w:rsid w:val="4FA33D45"/>
    <w:rsid w:val="4FC0AF0C"/>
    <w:rsid w:val="4FFC424E"/>
    <w:rsid w:val="5066178C"/>
    <w:rsid w:val="506657C4"/>
    <w:rsid w:val="50821B34"/>
    <w:rsid w:val="50E0993A"/>
    <w:rsid w:val="50FEA749"/>
    <w:rsid w:val="50FF6A1D"/>
    <w:rsid w:val="5144369C"/>
    <w:rsid w:val="51488F18"/>
    <w:rsid w:val="5192EF5E"/>
    <w:rsid w:val="51946E1B"/>
    <w:rsid w:val="51999109"/>
    <w:rsid w:val="51BA5E1C"/>
    <w:rsid w:val="51CAC1CA"/>
    <w:rsid w:val="522DB525"/>
    <w:rsid w:val="5236B6F9"/>
    <w:rsid w:val="5252403D"/>
    <w:rsid w:val="52600F9A"/>
    <w:rsid w:val="52678692"/>
    <w:rsid w:val="530F081F"/>
    <w:rsid w:val="5315AC95"/>
    <w:rsid w:val="5331C885"/>
    <w:rsid w:val="535FBAA3"/>
    <w:rsid w:val="53837D6B"/>
    <w:rsid w:val="53FA8769"/>
    <w:rsid w:val="5430537B"/>
    <w:rsid w:val="545E5982"/>
    <w:rsid w:val="5461834B"/>
    <w:rsid w:val="5466482A"/>
    <w:rsid w:val="547F5CAD"/>
    <w:rsid w:val="5491EA83"/>
    <w:rsid w:val="5594C96B"/>
    <w:rsid w:val="55EB5D31"/>
    <w:rsid w:val="5616704A"/>
    <w:rsid w:val="561BA7ED"/>
    <w:rsid w:val="563D0737"/>
    <w:rsid w:val="56981B17"/>
    <w:rsid w:val="56E33332"/>
    <w:rsid w:val="56E7E651"/>
    <w:rsid w:val="57053BF1"/>
    <w:rsid w:val="572AE3C9"/>
    <w:rsid w:val="573803E3"/>
    <w:rsid w:val="575602AE"/>
    <w:rsid w:val="57DFB957"/>
    <w:rsid w:val="58103AA6"/>
    <w:rsid w:val="5880BACD"/>
    <w:rsid w:val="589AC633"/>
    <w:rsid w:val="589F4AD3"/>
    <w:rsid w:val="58A4AB2C"/>
    <w:rsid w:val="58BB1C0C"/>
    <w:rsid w:val="591F886A"/>
    <w:rsid w:val="5922FA3A"/>
    <w:rsid w:val="5996BCF5"/>
    <w:rsid w:val="59C437A4"/>
    <w:rsid w:val="59C65A22"/>
    <w:rsid w:val="59CEA18D"/>
    <w:rsid w:val="59E9FFE7"/>
    <w:rsid w:val="5A10A0D5"/>
    <w:rsid w:val="5A53A74A"/>
    <w:rsid w:val="5A7349A0"/>
    <w:rsid w:val="5B27BCF2"/>
    <w:rsid w:val="5B57558D"/>
    <w:rsid w:val="5BB1A00B"/>
    <w:rsid w:val="5BC16D80"/>
    <w:rsid w:val="5BCEA0F2"/>
    <w:rsid w:val="5C580AF1"/>
    <w:rsid w:val="5C81B222"/>
    <w:rsid w:val="5C92E0DA"/>
    <w:rsid w:val="5CC69746"/>
    <w:rsid w:val="5DA1BA62"/>
    <w:rsid w:val="5DA445E7"/>
    <w:rsid w:val="5DC98B96"/>
    <w:rsid w:val="5DE2791F"/>
    <w:rsid w:val="5DE7BE07"/>
    <w:rsid w:val="5DF7DC03"/>
    <w:rsid w:val="5E06D7A1"/>
    <w:rsid w:val="5E2E0C1D"/>
    <w:rsid w:val="5E57BFC4"/>
    <w:rsid w:val="5E6760D4"/>
    <w:rsid w:val="5E6800C0"/>
    <w:rsid w:val="5E8115CD"/>
    <w:rsid w:val="5EA15A40"/>
    <w:rsid w:val="5EAB4FD1"/>
    <w:rsid w:val="5EB23BDF"/>
    <w:rsid w:val="5EE07284"/>
    <w:rsid w:val="5F14170E"/>
    <w:rsid w:val="5F38E86E"/>
    <w:rsid w:val="5F5DFA9F"/>
    <w:rsid w:val="5FF71ADD"/>
    <w:rsid w:val="607A65B5"/>
    <w:rsid w:val="60CBCE52"/>
    <w:rsid w:val="6114EDAD"/>
    <w:rsid w:val="61287195"/>
    <w:rsid w:val="61CC08B8"/>
    <w:rsid w:val="624E04CB"/>
    <w:rsid w:val="62509F10"/>
    <w:rsid w:val="626C2043"/>
    <w:rsid w:val="627539C2"/>
    <w:rsid w:val="628E8980"/>
    <w:rsid w:val="629BC433"/>
    <w:rsid w:val="62A84871"/>
    <w:rsid w:val="62AE035B"/>
    <w:rsid w:val="62E5613A"/>
    <w:rsid w:val="63029C44"/>
    <w:rsid w:val="63551276"/>
    <w:rsid w:val="63834C1D"/>
    <w:rsid w:val="641F0A91"/>
    <w:rsid w:val="6444AE70"/>
    <w:rsid w:val="646A9248"/>
    <w:rsid w:val="647A208A"/>
    <w:rsid w:val="649B3CB2"/>
    <w:rsid w:val="64AB0EEA"/>
    <w:rsid w:val="64D32B4C"/>
    <w:rsid w:val="64DC87D3"/>
    <w:rsid w:val="64E7B80C"/>
    <w:rsid w:val="652F1007"/>
    <w:rsid w:val="65731DE5"/>
    <w:rsid w:val="658ACB41"/>
    <w:rsid w:val="659603B1"/>
    <w:rsid w:val="659AF1B3"/>
    <w:rsid w:val="65F95AFD"/>
    <w:rsid w:val="65FBB023"/>
    <w:rsid w:val="661AA2FA"/>
    <w:rsid w:val="663136D7"/>
    <w:rsid w:val="6668C308"/>
    <w:rsid w:val="671DAF17"/>
    <w:rsid w:val="677AB5DA"/>
    <w:rsid w:val="67B89959"/>
    <w:rsid w:val="67CD1A7A"/>
    <w:rsid w:val="67CD22DD"/>
    <w:rsid w:val="683EC771"/>
    <w:rsid w:val="685F1DFC"/>
    <w:rsid w:val="68C238CA"/>
    <w:rsid w:val="68C49416"/>
    <w:rsid w:val="691A78D7"/>
    <w:rsid w:val="69AC39A1"/>
    <w:rsid w:val="69CBFE13"/>
    <w:rsid w:val="6A0AB755"/>
    <w:rsid w:val="6A5FF9F2"/>
    <w:rsid w:val="6A6E5FAB"/>
    <w:rsid w:val="6AAE4F9C"/>
    <w:rsid w:val="6ABC35E6"/>
    <w:rsid w:val="6AD353BD"/>
    <w:rsid w:val="6B55BCB4"/>
    <w:rsid w:val="6BD7ED56"/>
    <w:rsid w:val="6BDCACFB"/>
    <w:rsid w:val="6BF0407F"/>
    <w:rsid w:val="6C120506"/>
    <w:rsid w:val="6C1BA6AD"/>
    <w:rsid w:val="6C2550F7"/>
    <w:rsid w:val="6C305F39"/>
    <w:rsid w:val="6C65519C"/>
    <w:rsid w:val="6CA392F1"/>
    <w:rsid w:val="6CA6F485"/>
    <w:rsid w:val="6CB2C0B9"/>
    <w:rsid w:val="6CB58AA8"/>
    <w:rsid w:val="6CCB9D16"/>
    <w:rsid w:val="6D756F7B"/>
    <w:rsid w:val="6DB46FAF"/>
    <w:rsid w:val="6DD7373D"/>
    <w:rsid w:val="6DDC2F77"/>
    <w:rsid w:val="6E144EB4"/>
    <w:rsid w:val="6E5EEF95"/>
    <w:rsid w:val="6EAA5DC4"/>
    <w:rsid w:val="6EABD665"/>
    <w:rsid w:val="6EAC0AB6"/>
    <w:rsid w:val="6EB1656D"/>
    <w:rsid w:val="6EC78B72"/>
    <w:rsid w:val="6EEBF5C8"/>
    <w:rsid w:val="6EFC6B7A"/>
    <w:rsid w:val="6F2A3747"/>
    <w:rsid w:val="6FCFF2E5"/>
    <w:rsid w:val="6FDB36F9"/>
    <w:rsid w:val="7021B947"/>
    <w:rsid w:val="7050A728"/>
    <w:rsid w:val="7070BE9A"/>
    <w:rsid w:val="707CBFCB"/>
    <w:rsid w:val="70E9A292"/>
    <w:rsid w:val="70ED4727"/>
    <w:rsid w:val="716550A3"/>
    <w:rsid w:val="71753FE4"/>
    <w:rsid w:val="71CF000F"/>
    <w:rsid w:val="71E945D3"/>
    <w:rsid w:val="72007639"/>
    <w:rsid w:val="722D6672"/>
    <w:rsid w:val="725FA4AE"/>
    <w:rsid w:val="72767ED6"/>
    <w:rsid w:val="72B26C36"/>
    <w:rsid w:val="73259DA9"/>
    <w:rsid w:val="73625CFA"/>
    <w:rsid w:val="739BB118"/>
    <w:rsid w:val="73D5E6DD"/>
    <w:rsid w:val="740AAAAD"/>
    <w:rsid w:val="741F3EE3"/>
    <w:rsid w:val="747A848C"/>
    <w:rsid w:val="75144288"/>
    <w:rsid w:val="75448AA9"/>
    <w:rsid w:val="754E14E8"/>
    <w:rsid w:val="75511E4F"/>
    <w:rsid w:val="75985FD9"/>
    <w:rsid w:val="75E3E6BE"/>
    <w:rsid w:val="7625E521"/>
    <w:rsid w:val="763DF2D8"/>
    <w:rsid w:val="76962217"/>
    <w:rsid w:val="76A35EA3"/>
    <w:rsid w:val="76B9AA2D"/>
    <w:rsid w:val="7761CDE0"/>
    <w:rsid w:val="7782ED2A"/>
    <w:rsid w:val="77A7DEAF"/>
    <w:rsid w:val="77FA33A8"/>
    <w:rsid w:val="7819DD31"/>
    <w:rsid w:val="785907DA"/>
    <w:rsid w:val="7894519C"/>
    <w:rsid w:val="78946BA3"/>
    <w:rsid w:val="78AC8054"/>
    <w:rsid w:val="78CE46D0"/>
    <w:rsid w:val="78DEDB33"/>
    <w:rsid w:val="78EF97C6"/>
    <w:rsid w:val="78FE0F26"/>
    <w:rsid w:val="791F8B88"/>
    <w:rsid w:val="79300B52"/>
    <w:rsid w:val="797C9744"/>
    <w:rsid w:val="79998AC7"/>
    <w:rsid w:val="79D8657C"/>
    <w:rsid w:val="79F20A1C"/>
    <w:rsid w:val="7A479E5F"/>
    <w:rsid w:val="7A7447E2"/>
    <w:rsid w:val="7AAE66D5"/>
    <w:rsid w:val="7AC4EC3A"/>
    <w:rsid w:val="7AFF5AA9"/>
    <w:rsid w:val="7B22CCFF"/>
    <w:rsid w:val="7B74B498"/>
    <w:rsid w:val="7B826EE1"/>
    <w:rsid w:val="7BFA6C81"/>
    <w:rsid w:val="7C2DB5E3"/>
    <w:rsid w:val="7C45AD4A"/>
    <w:rsid w:val="7C5B2FB6"/>
    <w:rsid w:val="7C62F2EA"/>
    <w:rsid w:val="7C8C27D6"/>
    <w:rsid w:val="7C9673E0"/>
    <w:rsid w:val="7CDFD0A3"/>
    <w:rsid w:val="7D0DD2DB"/>
    <w:rsid w:val="7D121BDB"/>
    <w:rsid w:val="7D786C47"/>
    <w:rsid w:val="7E67AC42"/>
    <w:rsid w:val="7EC16C5A"/>
    <w:rsid w:val="7ED0DDAC"/>
    <w:rsid w:val="7F30AE13"/>
    <w:rsid w:val="7F42AF90"/>
    <w:rsid w:val="7F5237B0"/>
    <w:rsid w:val="7FF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2F962"/>
  <w15:chartTrackingRefBased/>
  <w15:docId w15:val="{CF4BAE81-68F2-4263-B586-626C815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GOBEYONDTEXT"/>
    <w:qFormat/>
    <w:rsid w:val="00992386"/>
    <w:pPr>
      <w:spacing w:before="20" w:after="160"/>
      <w:jc w:val="both"/>
    </w:pPr>
    <w:rPr>
      <w:rFonts w:ascii="Helvetica" w:hAnsi="Helvetica"/>
      <w:sz w:val="23"/>
      <w:lang w:val="en-GB"/>
    </w:rPr>
  </w:style>
  <w:style w:type="paragraph" w:styleId="Heading1">
    <w:name w:val="heading 1"/>
    <w:aliases w:val="CEMS Heading 1"/>
    <w:basedOn w:val="DeliverableTitle"/>
    <w:next w:val="Normal"/>
    <w:link w:val="Heading1Char"/>
    <w:uiPriority w:val="9"/>
    <w:qFormat/>
    <w:rsid w:val="00992386"/>
    <w:pPr>
      <w:numPr>
        <w:numId w:val="3"/>
      </w:numPr>
      <w:spacing w:before="480"/>
      <w:contextualSpacing/>
      <w:outlineLvl w:val="0"/>
    </w:pPr>
    <w:rPr>
      <w:sz w:val="32"/>
      <w:szCs w:val="32"/>
    </w:rPr>
  </w:style>
  <w:style w:type="paragraph" w:styleId="Heading2">
    <w:name w:val="heading 2"/>
    <w:basedOn w:val="GOBEYONDTITLE1"/>
    <w:next w:val="GOBEYONDTEXT"/>
    <w:link w:val="Heading2Char"/>
    <w:uiPriority w:val="9"/>
    <w:unhideWhenUsed/>
    <w:qFormat/>
    <w:rsid w:val="00992386"/>
    <w:pPr>
      <w:numPr>
        <w:ilvl w:val="1"/>
      </w:numPr>
      <w:spacing w:before="400" w:after="16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unhideWhenUsed/>
    <w:qFormat/>
    <w:rsid w:val="00992386"/>
    <w:pPr>
      <w:numPr>
        <w:ilvl w:val="2"/>
      </w:numPr>
      <w:spacing w:before="32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92386"/>
    <w:pPr>
      <w:numPr>
        <w:ilvl w:val="3"/>
      </w:numPr>
      <w:tabs>
        <w:tab w:val="left" w:pos="993"/>
      </w:tabs>
      <w:spacing w:before="240" w:after="120"/>
      <w:outlineLvl w:val="3"/>
    </w:pPr>
    <w:rPr>
      <w:i/>
      <w:iCs/>
      <w:sz w:val="23"/>
      <w:u w:val="single"/>
    </w:rPr>
  </w:style>
  <w:style w:type="paragraph" w:styleId="Heading5">
    <w:name w:val="heading 5"/>
    <w:basedOn w:val="GOBEYONDTITLE4"/>
    <w:next w:val="Normal"/>
    <w:link w:val="Heading5Char"/>
    <w:unhideWhenUsed/>
    <w:qFormat/>
    <w:rsid w:val="00992386"/>
    <w:pPr>
      <w:numPr>
        <w:ilvl w:val="0"/>
        <w:numId w:val="0"/>
      </w:numPr>
      <w:spacing w:before="1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92386"/>
    <w:pPr>
      <w:keepNext/>
      <w:keepLines/>
      <w:spacing w:before="200" w:after="0"/>
      <w:ind w:left="1152" w:hanging="1152"/>
      <w:outlineLvl w:val="5"/>
    </w:pPr>
    <w:rPr>
      <w:rFonts w:ascii="Cambria" w:eastAsia="SimSun" w:hAnsi="Cambria" w:cs="Times New Roman"/>
      <w:i/>
      <w:iCs/>
      <w:color w:val="16505E"/>
      <w:sz w:val="24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92386"/>
    <w:pPr>
      <w:keepNext/>
      <w:keepLines/>
      <w:spacing w:before="200" w:after="0"/>
      <w:ind w:left="1296" w:hanging="1296"/>
      <w:outlineLvl w:val="6"/>
    </w:pPr>
    <w:rPr>
      <w:rFonts w:ascii="Cambria" w:eastAsia="SimSun" w:hAnsi="Cambria" w:cs="Times New Roman"/>
      <w:i/>
      <w:iCs/>
      <w:color w:val="404040"/>
      <w:sz w:val="24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992386"/>
    <w:pPr>
      <w:keepNext/>
      <w:keepLines/>
      <w:spacing w:before="200" w:after="0"/>
      <w:ind w:left="1440" w:hanging="1440"/>
      <w:outlineLvl w:val="7"/>
    </w:pPr>
    <w:rPr>
      <w:rFonts w:ascii="Cambria" w:eastAsia="SimSun" w:hAnsi="Cambria" w:cs="Times New Roman"/>
      <w:color w:val="2DA2B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nhideWhenUsed/>
    <w:rsid w:val="00992386"/>
    <w:pPr>
      <w:keepNext/>
      <w:keepLines/>
      <w:spacing w:before="200" w:after="0"/>
      <w:ind w:left="1584" w:hanging="1584"/>
      <w:outlineLvl w:val="8"/>
    </w:pPr>
    <w:rPr>
      <w:rFonts w:ascii="Cambria" w:eastAsia="SimSun" w:hAnsi="Cambria" w:cs="Times New Roman"/>
      <w:i/>
      <w:iCs/>
      <w:color w:val="40404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MS Heading 1 Char"/>
    <w:basedOn w:val="DefaultParagraphFont"/>
    <w:link w:val="Heading1"/>
    <w:uiPriority w:val="9"/>
    <w:rsid w:val="00992386"/>
    <w:rPr>
      <w:rFonts w:ascii="Helvetica" w:hAnsi="Helvetica"/>
      <w:b/>
      <w:bCs/>
      <w:color w:val="1663A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92386"/>
    <w:rPr>
      <w:rFonts w:ascii="Helvetica" w:hAnsi="Helvetica"/>
      <w:b/>
      <w:bCs/>
      <w:color w:val="121A6A"/>
      <w:sz w:val="30"/>
      <w:szCs w:val="30"/>
      <w:lang w:val="en-GB"/>
    </w:rPr>
  </w:style>
  <w:style w:type="paragraph" w:customStyle="1" w:styleId="Header1">
    <w:name w:val="Header1"/>
    <w:basedOn w:val="Normal"/>
    <w:qFormat/>
    <w:rsid w:val="00992386"/>
    <w:pPr>
      <w:spacing w:before="0" w:after="0"/>
    </w:pPr>
    <w:rPr>
      <w:b/>
      <w:color w:val="12196A"/>
      <w:szCs w:val="23"/>
    </w:rPr>
  </w:style>
  <w:style w:type="character" w:styleId="PageNumber">
    <w:name w:val="page number"/>
    <w:basedOn w:val="DefaultParagraphFont"/>
    <w:uiPriority w:val="99"/>
    <w:semiHidden/>
    <w:unhideWhenUsed/>
    <w:rsid w:val="00992386"/>
  </w:style>
  <w:style w:type="paragraph" w:customStyle="1" w:styleId="GOBEYONDTablecaption">
    <w:name w:val="GOBEYOND Table caption"/>
    <w:basedOn w:val="Normal"/>
    <w:qFormat/>
    <w:rsid w:val="000B1BDC"/>
    <w:pPr>
      <w:keepNext/>
      <w:spacing w:before="240" w:after="80"/>
      <w:jc w:val="center"/>
    </w:pPr>
    <w:rPr>
      <w:color w:val="121A6A"/>
      <w:sz w:val="20"/>
      <w:szCs w:val="19"/>
    </w:rPr>
  </w:style>
  <w:style w:type="paragraph" w:customStyle="1" w:styleId="GOBEYONDTITLE1">
    <w:name w:val="GOBEYOND TITLE 1"/>
    <w:basedOn w:val="Heading1"/>
    <w:next w:val="GOBEYONDTEXT"/>
    <w:qFormat/>
    <w:rsid w:val="007D79C0"/>
    <w:pPr>
      <w:spacing w:after="80"/>
      <w:ind w:left="357" w:hanging="357"/>
    </w:pPr>
    <w:rPr>
      <w:color w:val="121A6A"/>
    </w:rPr>
  </w:style>
  <w:style w:type="paragraph" w:styleId="TOC1">
    <w:name w:val="toc 1"/>
    <w:aliases w:val="Gobeyond TDC 1"/>
    <w:basedOn w:val="Normal"/>
    <w:next w:val="Normal"/>
    <w:autoRedefine/>
    <w:uiPriority w:val="39"/>
    <w:unhideWhenUsed/>
    <w:rsid w:val="000B1BDC"/>
    <w:pPr>
      <w:tabs>
        <w:tab w:val="left" w:pos="442"/>
        <w:tab w:val="right" w:leader="dot" w:pos="9016"/>
      </w:tabs>
      <w:spacing w:after="120"/>
      <w:ind w:left="426" w:hanging="426"/>
      <w:jc w:val="left"/>
    </w:pPr>
    <w:rPr>
      <w:b/>
      <w:bCs/>
      <w:sz w:val="22"/>
      <w:szCs w:val="20"/>
    </w:rPr>
  </w:style>
  <w:style w:type="paragraph" w:styleId="TOC2">
    <w:name w:val="toc 2"/>
    <w:aliases w:val="Gobeyond TDC 2"/>
    <w:basedOn w:val="Normal"/>
    <w:next w:val="Normal"/>
    <w:autoRedefine/>
    <w:uiPriority w:val="39"/>
    <w:unhideWhenUsed/>
    <w:rsid w:val="000B1BDC"/>
    <w:pPr>
      <w:tabs>
        <w:tab w:val="left" w:pos="851"/>
        <w:tab w:val="right" w:leader="dot" w:pos="9016"/>
      </w:tabs>
      <w:spacing w:before="0" w:after="120"/>
      <w:ind w:left="850" w:hanging="629"/>
      <w:jc w:val="left"/>
    </w:pPr>
    <w:rPr>
      <w:sz w:val="22"/>
      <w:szCs w:val="20"/>
    </w:rPr>
  </w:style>
  <w:style w:type="paragraph" w:styleId="TOC3">
    <w:name w:val="toc 3"/>
    <w:aliases w:val="Gobeyond TDC 3"/>
    <w:basedOn w:val="Normal"/>
    <w:next w:val="Normal"/>
    <w:autoRedefine/>
    <w:uiPriority w:val="39"/>
    <w:unhideWhenUsed/>
    <w:rsid w:val="000B1BDC"/>
    <w:pPr>
      <w:tabs>
        <w:tab w:val="left" w:pos="1320"/>
        <w:tab w:val="right" w:leader="dot" w:pos="9016"/>
      </w:tabs>
      <w:spacing w:before="0" w:after="80"/>
      <w:ind w:left="1275" w:hanging="833"/>
      <w:jc w:val="left"/>
    </w:pPr>
    <w:rPr>
      <w:iCs/>
      <w:noProof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0B1BDC"/>
    <w:rPr>
      <w:rFonts w:ascii="Helvetica" w:hAnsi="Helvetica"/>
      <w:color w:val="1663AF"/>
      <w:sz w:val="22"/>
      <w:u w:val="single"/>
    </w:rPr>
  </w:style>
  <w:style w:type="paragraph" w:customStyle="1" w:styleId="GOBEYONDTableContent">
    <w:name w:val="GOBEYOND Table Content"/>
    <w:basedOn w:val="Normal"/>
    <w:qFormat/>
    <w:rsid w:val="000B1BDC"/>
    <w:pPr>
      <w:spacing w:before="60" w:after="60" w:line="240" w:lineRule="atLeast"/>
      <w:jc w:val="left"/>
    </w:pPr>
    <w:rPr>
      <w:sz w:val="22"/>
      <w:szCs w:val="22"/>
    </w:rPr>
  </w:style>
  <w:style w:type="paragraph" w:customStyle="1" w:styleId="DeliverableCover3">
    <w:name w:val="Deliverable Cover 3"/>
    <w:basedOn w:val="Normal"/>
    <w:qFormat/>
    <w:rsid w:val="000B1BDC"/>
    <w:pPr>
      <w:spacing w:before="60" w:after="0"/>
      <w:jc w:val="right"/>
    </w:pPr>
    <w:rPr>
      <w:rFonts w:eastAsia="Times New Roman" w:cs="Calibri"/>
      <w:color w:val="808080"/>
      <w:sz w:val="24"/>
      <w:szCs w:val="22"/>
      <w:lang w:eastAsia="es-ES" w:bidi="en-US"/>
    </w:rPr>
  </w:style>
  <w:style w:type="paragraph" w:styleId="TableofFigures">
    <w:name w:val="table of figures"/>
    <w:aliases w:val="Gobeyond list of tables"/>
    <w:basedOn w:val="Normal"/>
    <w:next w:val="Normal"/>
    <w:uiPriority w:val="99"/>
    <w:unhideWhenUsed/>
    <w:rsid w:val="000B1BDC"/>
    <w:pPr>
      <w:tabs>
        <w:tab w:val="right" w:leader="dot" w:pos="9016"/>
      </w:tabs>
      <w:spacing w:after="80"/>
      <w:ind w:left="851" w:hanging="851"/>
    </w:pPr>
    <w:rPr>
      <w:noProof/>
      <w:sz w:val="22"/>
    </w:rPr>
  </w:style>
  <w:style w:type="paragraph" w:customStyle="1" w:styleId="DeliverableCover1">
    <w:name w:val="Deliverable Cover 1"/>
    <w:basedOn w:val="Normal"/>
    <w:qFormat/>
    <w:rsid w:val="000B1BDC"/>
    <w:pPr>
      <w:spacing w:before="120" w:after="240"/>
      <w:jc w:val="center"/>
    </w:pPr>
    <w:rPr>
      <w:b/>
      <w:bCs/>
      <w:color w:val="1663AF"/>
      <w:sz w:val="52"/>
      <w:szCs w:val="52"/>
    </w:rPr>
  </w:style>
  <w:style w:type="paragraph" w:customStyle="1" w:styleId="DeliverableCover4">
    <w:name w:val="Deliverable Cover 4"/>
    <w:basedOn w:val="Normal"/>
    <w:qFormat/>
    <w:rsid w:val="000B1BD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92386"/>
    <w:rPr>
      <w:rFonts w:ascii="Helvetica" w:hAnsi="Helvetica"/>
      <w:b/>
      <w:bCs/>
      <w:color w:val="121A6A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92386"/>
    <w:rPr>
      <w:rFonts w:ascii="Helvetica" w:hAnsi="Helvetica"/>
      <w:b/>
      <w:bCs/>
      <w:i/>
      <w:iCs/>
      <w:color w:val="121A6A"/>
      <w:sz w:val="23"/>
      <w:u w:val="single"/>
      <w:lang w:val="en-GB"/>
    </w:rPr>
  </w:style>
  <w:style w:type="paragraph" w:customStyle="1" w:styleId="GOBEYONDFigureCaption">
    <w:name w:val="GOBEYOND Figure Caption"/>
    <w:basedOn w:val="Normal"/>
    <w:next w:val="Normal"/>
    <w:qFormat/>
    <w:rsid w:val="000B1BDC"/>
    <w:pPr>
      <w:spacing w:before="80" w:after="240"/>
      <w:jc w:val="center"/>
    </w:pPr>
    <w:rPr>
      <w:color w:val="121A6A"/>
      <w:sz w:val="20"/>
      <w:szCs w:val="19"/>
    </w:rPr>
  </w:style>
  <w:style w:type="paragraph" w:customStyle="1" w:styleId="DeliverableCover5">
    <w:name w:val="Deliverable Cover 5"/>
    <w:basedOn w:val="Normal"/>
    <w:qFormat/>
    <w:rsid w:val="003729A2"/>
    <w:pPr>
      <w:spacing w:before="240" w:after="120"/>
      <w:jc w:val="left"/>
    </w:pPr>
    <w:rPr>
      <w:b/>
      <w:bCs/>
      <w:color w:val="121A6A"/>
      <w:sz w:val="28"/>
      <w:szCs w:val="28"/>
    </w:rPr>
  </w:style>
  <w:style w:type="paragraph" w:customStyle="1" w:styleId="GOBEYONDFigure">
    <w:name w:val="GOBEYOND Figure"/>
    <w:basedOn w:val="Normal"/>
    <w:qFormat/>
    <w:rsid w:val="000B1BDC"/>
    <w:pPr>
      <w:keepNext/>
      <w:spacing w:before="120" w:after="40"/>
      <w:jc w:val="center"/>
    </w:pPr>
    <w:rPr>
      <w:rFonts w:ascii="Arial" w:eastAsia="Times New Roman" w:hAnsi="Arial" w:cs="Times New Roman"/>
      <w:noProof/>
      <w:lang w:eastAsia="en-GB"/>
    </w:rPr>
  </w:style>
  <w:style w:type="paragraph" w:customStyle="1" w:styleId="GobeyondBullettext">
    <w:name w:val="Gobeyond Bullet text"/>
    <w:basedOn w:val="Normal"/>
    <w:link w:val="GobeyondBullettextCar"/>
    <w:qFormat/>
    <w:rsid w:val="000B1BDC"/>
    <w:pPr>
      <w:numPr>
        <w:numId w:val="2"/>
      </w:numPr>
      <w:spacing w:before="80" w:after="0"/>
    </w:pPr>
    <w:rPr>
      <w:rFonts w:eastAsia="Calibri" w:cs="Times New Roman"/>
    </w:rPr>
  </w:style>
  <w:style w:type="paragraph" w:customStyle="1" w:styleId="Gobeyondnumbered">
    <w:name w:val="Gobeyond numbered"/>
    <w:basedOn w:val="Normal"/>
    <w:link w:val="GobeyondnumberedCar"/>
    <w:qFormat/>
    <w:rsid w:val="00A623A7"/>
    <w:pPr>
      <w:numPr>
        <w:numId w:val="6"/>
      </w:numPr>
      <w:spacing w:before="80" w:after="0"/>
    </w:pPr>
    <w:rPr>
      <w:bCs/>
      <w:lang w:eastAsia="en-GB"/>
    </w:rPr>
  </w:style>
  <w:style w:type="character" w:customStyle="1" w:styleId="GobeyondBullettextCar">
    <w:name w:val="Gobeyond Bullet text Car"/>
    <w:basedOn w:val="DefaultParagraphFont"/>
    <w:link w:val="GobeyondBullettext"/>
    <w:rsid w:val="000B1BDC"/>
    <w:rPr>
      <w:rFonts w:ascii="Helvetica" w:eastAsia="Calibri" w:hAnsi="Helvetica" w:cs="Times New Roman"/>
      <w:sz w:val="23"/>
      <w:lang w:val="en-GB"/>
    </w:rPr>
  </w:style>
  <w:style w:type="paragraph" w:customStyle="1" w:styleId="GobeyondBulletText2">
    <w:name w:val="Gobeyond Bullet Text 2"/>
    <w:basedOn w:val="GobeyondBullettext"/>
    <w:link w:val="GobeyondBulletText2Car"/>
    <w:qFormat/>
    <w:rsid w:val="000B1BDC"/>
    <w:pPr>
      <w:numPr>
        <w:numId w:val="5"/>
      </w:numPr>
      <w:spacing w:before="60"/>
    </w:pPr>
  </w:style>
  <w:style w:type="character" w:customStyle="1" w:styleId="GobeyondnumberedCar">
    <w:name w:val="Gobeyond numbered Car"/>
    <w:basedOn w:val="DefaultParagraphFont"/>
    <w:link w:val="Gobeyondnumbered"/>
    <w:rsid w:val="009C0EBA"/>
    <w:rPr>
      <w:rFonts w:ascii="Helvetica" w:hAnsi="Helvetica"/>
      <w:bCs/>
      <w:sz w:val="23"/>
      <w:lang w:val="en-GB" w:eastAsia="en-GB"/>
    </w:rPr>
  </w:style>
  <w:style w:type="character" w:customStyle="1" w:styleId="GobeyondBulletText2Car">
    <w:name w:val="Gobeyond Bullet Text 2 Car"/>
    <w:basedOn w:val="GobeyondBullettextCar"/>
    <w:link w:val="GobeyondBulletText2"/>
    <w:rsid w:val="000B1BDC"/>
    <w:rPr>
      <w:rFonts w:ascii="Helvetica" w:eastAsia="Calibri" w:hAnsi="Helvetica" w:cs="Times New Roman"/>
      <w:sz w:val="23"/>
      <w:lang w:val="en-GB"/>
    </w:rPr>
  </w:style>
  <w:style w:type="character" w:customStyle="1" w:styleId="Heading5Char">
    <w:name w:val="Heading 5 Char"/>
    <w:basedOn w:val="DefaultParagraphFont"/>
    <w:link w:val="Heading5"/>
    <w:rsid w:val="00992386"/>
    <w:rPr>
      <w:rFonts w:ascii="Helvetica" w:hAnsi="Helvetica"/>
      <w:b/>
      <w:bCs/>
      <w:i/>
      <w:iCs/>
      <w:color w:val="121A6A"/>
      <w:sz w:val="22"/>
      <w:szCs w:val="22"/>
      <w:u w:val="single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2386"/>
    <w:rPr>
      <w:color w:val="954F72" w:themeColor="followedHyperlink"/>
      <w:u w:val="single"/>
    </w:rPr>
  </w:style>
  <w:style w:type="paragraph" w:customStyle="1" w:styleId="GOBEYONDTEXT">
    <w:name w:val="GOBEYOND TEXT"/>
    <w:basedOn w:val="Normal"/>
    <w:qFormat/>
    <w:rsid w:val="000B1BDC"/>
    <w:pPr>
      <w:spacing w:before="160" w:after="20"/>
    </w:pPr>
  </w:style>
  <w:style w:type="paragraph" w:customStyle="1" w:styleId="References">
    <w:name w:val="References"/>
    <w:basedOn w:val="Normal"/>
    <w:next w:val="Normal"/>
    <w:qFormat/>
    <w:rsid w:val="00992386"/>
    <w:pPr>
      <w:spacing w:before="80" w:after="0" w:line="240" w:lineRule="atLeast"/>
      <w:ind w:left="567" w:hanging="567"/>
    </w:pPr>
  </w:style>
  <w:style w:type="paragraph" w:customStyle="1" w:styleId="DeliverableCover7">
    <w:name w:val="Deliverable Cover 7"/>
    <w:basedOn w:val="Normal"/>
    <w:qFormat/>
    <w:rsid w:val="000B1BDC"/>
    <w:pPr>
      <w:spacing w:before="120" w:after="0"/>
    </w:pPr>
    <w:rPr>
      <w:b/>
      <w:bCs/>
      <w:color w:val="1663AF"/>
      <w:sz w:val="24"/>
    </w:rPr>
  </w:style>
  <w:style w:type="paragraph" w:customStyle="1" w:styleId="DeliverableTitle">
    <w:name w:val="Deliverable Title"/>
    <w:basedOn w:val="DeliverableCover1"/>
    <w:qFormat/>
    <w:rsid w:val="000B1BDC"/>
    <w:pPr>
      <w:jc w:val="left"/>
    </w:pPr>
    <w:rPr>
      <w:sz w:val="50"/>
      <w:szCs w:val="50"/>
    </w:rPr>
  </w:style>
  <w:style w:type="paragraph" w:customStyle="1" w:styleId="Subttulo1">
    <w:name w:val="Subtítulo1"/>
    <w:basedOn w:val="Normal"/>
    <w:qFormat/>
    <w:rsid w:val="00992386"/>
    <w:pPr>
      <w:spacing w:before="240" w:after="240"/>
    </w:pPr>
    <w:rPr>
      <w:b/>
      <w:bCs/>
      <w:color w:val="121A6A"/>
      <w:sz w:val="28"/>
      <w:szCs w:val="28"/>
    </w:rPr>
  </w:style>
  <w:style w:type="paragraph" w:customStyle="1" w:styleId="GOBEYONDTITLE2">
    <w:name w:val="GOBEYOND TITLE 2"/>
    <w:basedOn w:val="Heading2"/>
    <w:qFormat/>
    <w:rsid w:val="000B1BDC"/>
    <w:pPr>
      <w:spacing w:before="360" w:after="120"/>
      <w:ind w:left="1418" w:hanging="709"/>
    </w:pPr>
  </w:style>
  <w:style w:type="paragraph" w:customStyle="1" w:styleId="GOBEYONDTITLE3">
    <w:name w:val="GOBEYOND TITLE 3"/>
    <w:basedOn w:val="Heading3"/>
    <w:next w:val="GOBEYONDTEXT"/>
    <w:qFormat/>
    <w:rsid w:val="000B1BDC"/>
    <w:pPr>
      <w:spacing w:after="80"/>
      <w:ind w:left="1225" w:hanging="505"/>
    </w:pPr>
  </w:style>
  <w:style w:type="paragraph" w:customStyle="1" w:styleId="GOBEYONDTITLE4">
    <w:name w:val="GOBEYOND TITLE 4"/>
    <w:basedOn w:val="Heading4"/>
    <w:next w:val="GOBEYONDTEXT"/>
    <w:qFormat/>
    <w:rsid w:val="000B1BDC"/>
    <w:pPr>
      <w:tabs>
        <w:tab w:val="clear" w:pos="993"/>
      </w:tabs>
      <w:ind w:left="1560" w:hanging="930"/>
    </w:pPr>
    <w:rPr>
      <w:lang w:eastAsia="en-GB"/>
    </w:rPr>
  </w:style>
  <w:style w:type="paragraph" w:customStyle="1" w:styleId="GOBEYONDTABLEHEADER">
    <w:name w:val="GOBEYOND TABLE HEADER"/>
    <w:basedOn w:val="GOBEYONDTableContent"/>
    <w:next w:val="GOBEYONDTableContent"/>
    <w:qFormat/>
    <w:rsid w:val="000B1BDC"/>
    <w:rPr>
      <w:b/>
      <w:bCs/>
      <w:color w:val="121A6A"/>
    </w:rPr>
  </w:style>
  <w:style w:type="paragraph" w:customStyle="1" w:styleId="GOBEYONDTitle5">
    <w:name w:val="GOBEYOND Title 5"/>
    <w:basedOn w:val="Heading5"/>
    <w:next w:val="GOBEYONDTEXT"/>
    <w:qFormat/>
    <w:rsid w:val="007D79C0"/>
    <w:pPr>
      <w:spacing w:before="0" w:after="240"/>
    </w:pPr>
    <w:rPr>
      <w:b w:val="0"/>
    </w:rPr>
  </w:style>
  <w:style w:type="paragraph" w:styleId="FootnoteText">
    <w:name w:val="footnote text"/>
    <w:aliases w:val="GOBEYOND Footnotes"/>
    <w:basedOn w:val="Normal"/>
    <w:link w:val="FootnoteTextChar"/>
    <w:uiPriority w:val="99"/>
    <w:unhideWhenUsed/>
    <w:qFormat/>
    <w:rsid w:val="000B1BD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aliases w:val="GOBEYOND Footnotes Char"/>
    <w:basedOn w:val="DefaultParagraphFont"/>
    <w:link w:val="FootnoteText"/>
    <w:uiPriority w:val="99"/>
    <w:rsid w:val="000B1BDC"/>
    <w:rPr>
      <w:rFonts w:ascii="Helvetica" w:hAnsi="Helvetic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92386"/>
    <w:rPr>
      <w:rFonts w:ascii="Cambria" w:eastAsia="SimSun" w:hAnsi="Cambria" w:cs="Times New Roman"/>
      <w:i/>
      <w:iCs/>
      <w:color w:val="16505E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992386"/>
    <w:rPr>
      <w:rFonts w:ascii="Cambria" w:eastAsia="SimSun" w:hAnsi="Cambria" w:cs="Times New Roman"/>
      <w:i/>
      <w:iCs/>
      <w:color w:val="404040"/>
      <w:szCs w:val="22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992386"/>
    <w:rPr>
      <w:rFonts w:ascii="Cambria" w:eastAsia="SimSun" w:hAnsi="Cambria" w:cs="Times New Roman"/>
      <w:color w:val="2DA2BF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992386"/>
    <w:rPr>
      <w:rFonts w:ascii="Cambria" w:eastAsia="SimSun" w:hAnsi="Cambria" w:cs="Times New Roman"/>
      <w:i/>
      <w:iCs/>
      <w:color w:val="404040"/>
      <w:sz w:val="20"/>
      <w:szCs w:val="20"/>
      <w:lang w:val="en-GB" w:eastAsia="en-GB"/>
    </w:rPr>
  </w:style>
  <w:style w:type="paragraph" w:customStyle="1" w:styleId="GOBEYONDFootnote">
    <w:name w:val="GOBEYOND Footnote"/>
    <w:basedOn w:val="FootnoteText"/>
    <w:qFormat/>
    <w:rsid w:val="000B1BDC"/>
  </w:style>
  <w:style w:type="paragraph" w:styleId="Footer">
    <w:name w:val="footer"/>
    <w:basedOn w:val="Normal"/>
    <w:link w:val="FooterChar"/>
    <w:uiPriority w:val="99"/>
    <w:unhideWhenUsed/>
    <w:rsid w:val="00D814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1415"/>
    <w:rPr>
      <w:rFonts w:ascii="Helvetica" w:hAnsi="Helvetica"/>
      <w:sz w:val="23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14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1415"/>
    <w:rPr>
      <w:rFonts w:ascii="Helvetica" w:hAnsi="Helvetica"/>
      <w:sz w:val="23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415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15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D66DA"/>
    <w:pPr>
      <w:spacing w:before="0" w:line="259" w:lineRule="auto"/>
      <w:ind w:left="720"/>
      <w:contextualSpacing/>
      <w:jc w:val="left"/>
    </w:pPr>
    <w:rPr>
      <w:rFonts w:ascii="PT Serif" w:hAnsi="PT Serif"/>
      <w:kern w:val="2"/>
      <w:sz w:val="22"/>
      <w:szCs w:val="22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D6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6DA"/>
    <w:pPr>
      <w:spacing w:before="0"/>
      <w:jc w:val="left"/>
    </w:pPr>
    <w:rPr>
      <w:rFonts w:ascii="PT Serif" w:hAnsi="PT Serif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6DA"/>
    <w:rPr>
      <w:rFonts w:ascii="PT Serif" w:hAnsi="PT Serif"/>
      <w:kern w:val="2"/>
      <w:sz w:val="20"/>
      <w:szCs w:val="20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4590A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590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aliases w:val="Gobeyond,Title First Section"/>
    <w:basedOn w:val="Normal"/>
    <w:next w:val="Normal"/>
    <w:link w:val="SubtitleChar"/>
    <w:uiPriority w:val="11"/>
    <w:qFormat/>
    <w:rsid w:val="00C4590A"/>
    <w:pPr>
      <w:numPr>
        <w:ilvl w:val="1"/>
      </w:numPr>
      <w:spacing w:before="0" w:line="259" w:lineRule="auto"/>
      <w:jc w:val="left"/>
    </w:pPr>
    <w:rPr>
      <w:rFonts w:ascii="PT Serif" w:eastAsiaTheme="majorEastAsia" w:hAnsi="PT Serif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aliases w:val="Gobeyond Char,Title First Section Char"/>
    <w:basedOn w:val="DefaultParagraphFont"/>
    <w:link w:val="Subtitle"/>
    <w:uiPriority w:val="11"/>
    <w:rsid w:val="00C4590A"/>
    <w:rPr>
      <w:rFonts w:ascii="PT Serif" w:eastAsiaTheme="majorEastAsia" w:hAnsi="PT Serif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4590A"/>
    <w:pPr>
      <w:spacing w:before="160" w:line="259" w:lineRule="auto"/>
      <w:jc w:val="center"/>
    </w:pPr>
    <w:rPr>
      <w:rFonts w:ascii="PT Serif" w:hAnsi="PT Serif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590A"/>
    <w:rPr>
      <w:rFonts w:ascii="PT Serif" w:hAnsi="PT Serif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59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PT Serif" w:hAnsi="PT Serif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90A"/>
    <w:rPr>
      <w:rFonts w:ascii="PT Serif" w:hAnsi="PT Serif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459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590A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4590A"/>
    <w:pPr>
      <w:keepNext/>
      <w:keepLines/>
      <w:spacing w:before="240" w:after="0" w:line="259" w:lineRule="auto"/>
      <w:contextualSpacing w:val="0"/>
      <w:outlineLvl w:val="9"/>
    </w:pPr>
    <w:rPr>
      <w:rFonts w:ascii="PT Serif" w:eastAsiaTheme="majorEastAsia" w:hAnsi="PT Serif" w:cstheme="majorBidi"/>
      <w:b w:val="0"/>
      <w:bCs w:val="0"/>
      <w:color w:val="18077D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4590A"/>
    <w:pPr>
      <w:spacing w:before="0" w:after="200"/>
      <w:jc w:val="left"/>
    </w:pPr>
    <w:rPr>
      <w:rFonts w:ascii="PT Serif" w:hAnsi="PT Serif"/>
      <w:i/>
      <w:iCs/>
      <w:kern w:val="2"/>
      <w:sz w:val="18"/>
      <w:szCs w:val="18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C4590A"/>
    <w:rPr>
      <w:rFonts w:ascii="PT Serif" w:hAnsi="PT Serif"/>
      <w:kern w:val="2"/>
      <w:sz w:val="22"/>
      <w:szCs w:val="22"/>
      <w14:ligatures w14:val="standardContextual"/>
    </w:rPr>
  </w:style>
  <w:style w:type="character" w:customStyle="1" w:styleId="normaltextrun">
    <w:name w:val="normaltextrun"/>
    <w:basedOn w:val="DefaultParagraphFont"/>
    <w:rsid w:val="00C4590A"/>
  </w:style>
  <w:style w:type="character" w:customStyle="1" w:styleId="eop">
    <w:name w:val="eop"/>
    <w:basedOn w:val="DefaultParagraphFont"/>
    <w:rsid w:val="00C459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0A"/>
    <w:rPr>
      <w:rFonts w:ascii="PT Serif" w:hAnsi="PT Serif"/>
      <w:b/>
      <w:bCs/>
      <w:kern w:val="2"/>
      <w:sz w:val="20"/>
      <w:szCs w:val="2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459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459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wacimagecontainer">
    <w:name w:val="wacimagecontainer"/>
    <w:basedOn w:val="DefaultParagraphFont"/>
    <w:rsid w:val="00C4590A"/>
  </w:style>
  <w:style w:type="table" w:styleId="GridTable4-Accent1">
    <w:name w:val="Grid Table 4 Accent 1"/>
    <w:basedOn w:val="TableNormal"/>
    <w:uiPriority w:val="49"/>
    <w:rsid w:val="00C4590A"/>
    <w:rPr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C4590A"/>
    <w:rPr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C4590A"/>
    <w:rPr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C4590A"/>
    <w:rPr>
      <w:i/>
      <w:iCs/>
    </w:rPr>
  </w:style>
  <w:style w:type="paragraph" w:customStyle="1" w:styleId="GobeyondTables">
    <w:name w:val="Gobeyond Tables"/>
    <w:basedOn w:val="Normal"/>
    <w:qFormat/>
    <w:rsid w:val="00C4590A"/>
    <w:pPr>
      <w:spacing w:before="60" w:after="40"/>
      <w:jc w:val="center"/>
    </w:pPr>
    <w:rPr>
      <w:sz w:val="20"/>
      <w:szCs w:val="21"/>
    </w:rPr>
  </w:style>
  <w:style w:type="table" w:styleId="GridTable4-Accent5">
    <w:name w:val="Grid Table 4 Accent 5"/>
    <w:basedOn w:val="TableNormal"/>
    <w:uiPriority w:val="49"/>
    <w:rsid w:val="00634145"/>
    <w:rPr>
      <w:rFonts w:cstheme="minorHAnsi"/>
      <w:color w:val="000000"/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82512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2512"/>
    <w:rPr>
      <w:rFonts w:ascii="Helvetica" w:hAnsi="Helvetica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82512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BC1D8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67E2B"/>
    <w:rPr>
      <w:color w:val="666666"/>
    </w:rPr>
  </w:style>
  <w:style w:type="table" w:styleId="GridTable5Dark-Accent5">
    <w:name w:val="Grid Table 5 Dark Accent 5"/>
    <w:basedOn w:val="TableNormal"/>
    <w:uiPriority w:val="50"/>
    <w:rsid w:val="00C638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OC4">
    <w:name w:val="toc 4"/>
    <w:basedOn w:val="Normal"/>
    <w:next w:val="Normal"/>
    <w:autoRedefine/>
    <w:uiPriority w:val="39"/>
    <w:semiHidden/>
    <w:unhideWhenUsed/>
    <w:rsid w:val="000B1BDC"/>
    <w:pPr>
      <w:spacing w:after="100"/>
      <w:ind w:left="690"/>
    </w:pPr>
  </w:style>
  <w:style w:type="numbering" w:customStyle="1" w:styleId="Listaactual1">
    <w:name w:val="Lista actual1"/>
    <w:uiPriority w:val="99"/>
    <w:rsid w:val="008B29B4"/>
    <w:pPr>
      <w:numPr>
        <w:numId w:val="4"/>
      </w:numPr>
    </w:pPr>
  </w:style>
  <w:style w:type="numbering" w:customStyle="1" w:styleId="Listaactual2">
    <w:name w:val="Lista actual2"/>
    <w:uiPriority w:val="99"/>
    <w:rsid w:val="00A623A7"/>
    <w:pPr>
      <w:numPr>
        <w:numId w:val="7"/>
      </w:numPr>
    </w:pPr>
  </w:style>
  <w:style w:type="paragraph" w:customStyle="1" w:styleId="Gobeyond2Bullet">
    <w:name w:val="Gobeyond 2 Bullet"/>
    <w:basedOn w:val="GobeyondBullettext"/>
    <w:qFormat/>
    <w:rsid w:val="00DA32FD"/>
    <w:pPr>
      <w:numPr>
        <w:numId w:val="0"/>
      </w:numPr>
      <w:spacing w:before="0"/>
      <w:ind w:left="1560" w:hanging="357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3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05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6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9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5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6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3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cba79-d443-45bf-b014-09fff2be58f3" xsi:nil="true"/>
    <lcf76f155ced4ddcb4097134ff3c332f xmlns="94f751b9-4261-4688-b649-65449679d052">
      <Terms xmlns="http://schemas.microsoft.com/office/infopath/2007/PartnerControls"/>
    </lcf76f155ced4ddcb4097134ff3c332f>
    <Status xmlns="94f751b9-4261-4688-b649-65449679d052">Finalised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2E9F14CB6C0448E38AE4E0FE492D8" ma:contentTypeVersion="17" ma:contentTypeDescription="Create a new document." ma:contentTypeScope="" ma:versionID="c99e86677c2ba77d33b23a8cc01f2159">
  <xsd:schema xmlns:xsd="http://www.w3.org/2001/XMLSchema" xmlns:xs="http://www.w3.org/2001/XMLSchema" xmlns:p="http://schemas.microsoft.com/office/2006/metadata/properties" xmlns:ns2="94f751b9-4261-4688-b649-65449679d052" xmlns:ns3="1bfcba79-d443-45bf-b014-09fff2be58f3" targetNamespace="http://schemas.microsoft.com/office/2006/metadata/properties" ma:root="true" ma:fieldsID="e56a6155f46e44823f1dcb600864610c" ns2:_="" ns3:_="">
    <xsd:import namespace="94f751b9-4261-4688-b649-65449679d052"/>
    <xsd:import namespace="1bfcba79-d443-45bf-b014-09fff2be58f3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51b9-4261-4688-b649-65449679d052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default="In progress" ma:format="Dropdown" ma:internalName="Status" ma:readOnly="false">
      <xsd:simpleType>
        <xsd:union memberTypes="dms:Text">
          <xsd:simpleType>
            <xsd:restriction base="dms:Choice">
              <xsd:enumeration value="In progress"/>
              <xsd:enumeration value="Finalised"/>
              <xsd:enumeration value="In revision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8adfae-93de-4598-9e96-31f7886c9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cba79-d443-45bf-b014-09fff2be58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52bf7c-3dfa-4fc9-9164-d5f0419fd58a}" ma:internalName="TaxCatchAll" ma:readOnly="false" ma:showField="CatchAllData" ma:web="1bfcba79-d443-45bf-b014-09fff2be5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AB4CE-CC44-4580-9E2D-D926C89ADCF2}">
  <ds:schemaRefs>
    <ds:schemaRef ds:uri="http://schemas.microsoft.com/office/2006/metadata/properties"/>
    <ds:schemaRef ds:uri="http://schemas.microsoft.com/office/infopath/2007/PartnerControls"/>
    <ds:schemaRef ds:uri="1bfcba79-d443-45bf-b014-09fff2be58f3"/>
    <ds:schemaRef ds:uri="94f751b9-4261-4688-b649-65449679d052"/>
  </ds:schemaRefs>
</ds:datastoreItem>
</file>

<file path=customXml/itemProps2.xml><?xml version="1.0" encoding="utf-8"?>
<ds:datastoreItem xmlns:ds="http://schemas.openxmlformats.org/officeDocument/2006/customXml" ds:itemID="{18AF1FB1-475C-442D-92DC-3909A10B2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A2EC4-7E12-423D-978A-AEC72946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751b9-4261-4688-b649-65449679d052"/>
    <ds:schemaRef ds:uri="1bfcba79-d443-45bf-b014-09fff2be5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6EFE1-F9FB-D142-BA8B-8D7A69D6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Vega</dc:creator>
  <cp:keywords/>
  <dc:description/>
  <cp:lastModifiedBy>Carolina Vega</cp:lastModifiedBy>
  <cp:revision>70</cp:revision>
  <cp:lastPrinted>2024-10-01T08:41:00Z</cp:lastPrinted>
  <dcterms:created xsi:type="dcterms:W3CDTF">2024-10-04T08:07:00Z</dcterms:created>
  <dcterms:modified xsi:type="dcterms:W3CDTF">2024-12-04T09:04:00Z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0x010100EF92E9F14CB6C0448E38AE4E0FE492D8</vt:lpwstr>
  </property>
  <property fmtid="{D5CDD505-2E9C-101B-9397-08002B2CF9AE}" pid="3" name="MediaServiceImageTags">
    <vt:lpwstr/>
  </property>
</Properties>
</file>